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1F" w:rsidRDefault="00DF371F" w:rsidP="003B537F">
      <w:pPr>
        <w:spacing w:before="280" w:after="280"/>
        <w:jc w:val="center"/>
        <w:rPr>
          <w:rFonts w:asciiTheme="minorHAnsi" w:eastAsia="Arial" w:hAnsiTheme="minorHAnsi"/>
          <w:b/>
          <w:sz w:val="24"/>
          <w:szCs w:val="24"/>
          <w:lang w:val="it-IT"/>
        </w:rPr>
      </w:pPr>
    </w:p>
    <w:p w:rsidR="003B537F" w:rsidRPr="00DF371F" w:rsidRDefault="003B537F" w:rsidP="003B537F">
      <w:pPr>
        <w:spacing w:before="280" w:after="280"/>
        <w:jc w:val="center"/>
        <w:rPr>
          <w:rFonts w:asciiTheme="minorHAnsi" w:eastAsia="Arial" w:hAnsiTheme="minorHAnsi"/>
          <w:b/>
          <w:sz w:val="24"/>
          <w:szCs w:val="24"/>
          <w:lang w:val="it-IT"/>
        </w:rPr>
      </w:pPr>
      <w:r w:rsidRPr="00DF371F">
        <w:rPr>
          <w:rFonts w:asciiTheme="minorHAnsi" w:eastAsia="Arial" w:hAnsiTheme="minorHAnsi"/>
          <w:b/>
          <w:sz w:val="24"/>
          <w:szCs w:val="24"/>
          <w:lang w:val="it-IT"/>
        </w:rPr>
        <w:t>CONTRACT DE COMODAT</w:t>
      </w:r>
    </w:p>
    <w:p w:rsidR="003B537F" w:rsidRPr="00792075" w:rsidRDefault="00D46818" w:rsidP="00792075">
      <w:pPr>
        <w:spacing w:before="280" w:after="280"/>
        <w:jc w:val="center"/>
        <w:rPr>
          <w:rFonts w:asciiTheme="minorHAnsi" w:eastAsia="Arial" w:hAnsiTheme="minorHAnsi"/>
          <w:sz w:val="24"/>
          <w:szCs w:val="24"/>
          <w:lang w:val="it-IT"/>
        </w:rPr>
      </w:pPr>
      <w:r w:rsidRPr="00DF371F">
        <w:rPr>
          <w:rFonts w:asciiTheme="minorHAnsi" w:eastAsia="Arial" w:hAnsiTheme="minorHAnsi"/>
          <w:b/>
          <w:sz w:val="24"/>
          <w:szCs w:val="24"/>
          <w:lang w:val="it-IT"/>
        </w:rPr>
        <w:t>Nr.</w:t>
      </w:r>
      <w:r w:rsidR="00DF371F">
        <w:rPr>
          <w:rFonts w:asciiTheme="minorHAnsi" w:eastAsia="Arial" w:hAnsiTheme="minorHAnsi"/>
          <w:b/>
          <w:sz w:val="24"/>
          <w:szCs w:val="24"/>
          <w:lang w:val="it-IT"/>
        </w:rPr>
        <w:t>.......</w:t>
      </w:r>
      <w:r w:rsidRPr="00DF371F">
        <w:rPr>
          <w:rFonts w:asciiTheme="minorHAnsi" w:eastAsia="Arial" w:hAnsiTheme="minorHAnsi"/>
          <w:b/>
          <w:sz w:val="24"/>
          <w:szCs w:val="24"/>
          <w:lang w:val="it-IT"/>
        </w:rPr>
        <w:t>/</w:t>
      </w:r>
      <w:r w:rsidR="00DF371F">
        <w:rPr>
          <w:rFonts w:asciiTheme="minorHAnsi" w:eastAsia="Arial" w:hAnsiTheme="minorHAnsi"/>
          <w:b/>
          <w:sz w:val="24"/>
          <w:szCs w:val="24"/>
          <w:lang w:val="it-IT"/>
        </w:rPr>
        <w:t>................................</w:t>
      </w:r>
    </w:p>
    <w:p w:rsidR="003B537F" w:rsidRPr="00DF371F" w:rsidRDefault="003B537F" w:rsidP="00DF371F">
      <w:pPr>
        <w:spacing w:after="200" w:line="276" w:lineRule="auto"/>
        <w:ind w:left="720"/>
        <w:rPr>
          <w:rFonts w:asciiTheme="minorHAnsi" w:eastAsia="Arial" w:hAnsiTheme="minorHAnsi"/>
          <w:sz w:val="24"/>
          <w:szCs w:val="24"/>
          <w:lang w:val="it-IT"/>
        </w:rPr>
      </w:pPr>
      <w:r w:rsidRPr="00DF371F">
        <w:rPr>
          <w:rFonts w:asciiTheme="minorHAnsi" w:eastAsia="Arial" w:hAnsiTheme="minorHAnsi"/>
          <w:b/>
          <w:sz w:val="24"/>
          <w:szCs w:val="24"/>
          <w:lang w:val="it-IT"/>
        </w:rPr>
        <w:t>I.Partile Contractului:</w:t>
      </w:r>
    </w:p>
    <w:p w:rsidR="00DF371F" w:rsidRDefault="00DF371F" w:rsidP="003B537F">
      <w:pPr>
        <w:spacing w:after="200"/>
        <w:ind w:firstLine="720"/>
        <w:rPr>
          <w:rFonts w:asciiTheme="minorHAnsi" w:eastAsia="Arial" w:hAnsiTheme="minorHAnsi"/>
          <w:b/>
          <w:sz w:val="24"/>
          <w:szCs w:val="24"/>
          <w:lang w:val="it-IT"/>
        </w:rPr>
      </w:pPr>
      <w:r>
        <w:rPr>
          <w:rFonts w:asciiTheme="minorHAnsi" w:eastAsia="Arial" w:hAnsiTheme="minorHAnsi"/>
          <w:b/>
          <w:sz w:val="24"/>
          <w:szCs w:val="24"/>
          <w:lang w:val="it-IT"/>
        </w:rPr>
        <w:t>Dl./Dna..........................................................................</w:t>
      </w:r>
      <w:r w:rsidR="003B537F" w:rsidRPr="00DF371F">
        <w:rPr>
          <w:rFonts w:asciiTheme="minorHAnsi" w:eastAsia="Arial" w:hAnsiTheme="minorHAnsi"/>
          <w:sz w:val="24"/>
          <w:szCs w:val="24"/>
          <w:lang w:val="it-IT"/>
        </w:rPr>
        <w:t xml:space="preserve"> cetăţean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 sex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nascut</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ă la data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 în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domiciliat</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ă in</w:t>
      </w:r>
      <w:r>
        <w:rPr>
          <w:rFonts w:asciiTheme="minorHAnsi" w:eastAsia="Arial" w:hAnsiTheme="minorHAnsi"/>
          <w:sz w:val="24"/>
          <w:szCs w:val="24"/>
          <w:lang w:val="it-IT"/>
        </w:rPr>
        <w:t xml:space="preserve"> ............................................................................................................</w:t>
      </w:r>
      <w:r w:rsidR="003B537F" w:rsidRPr="00DF371F">
        <w:rPr>
          <w:rFonts w:asciiTheme="minorHAnsi" w:eastAsia="Arial" w:hAnsiTheme="minorHAnsi"/>
          <w:sz w:val="24"/>
          <w:szCs w:val="24"/>
          <w:lang w:val="it-IT"/>
        </w:rPr>
        <w:t>, identificat</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ă cu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 seria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 nr. </w:t>
      </w:r>
      <w:r>
        <w:rPr>
          <w:rFonts w:asciiTheme="minorHAnsi" w:eastAsia="Arial" w:hAnsiTheme="minorHAnsi"/>
          <w:sz w:val="24"/>
          <w:szCs w:val="24"/>
          <w:lang w:val="it-IT"/>
        </w:rPr>
        <w:t xml:space="preserve">..................., </w:t>
      </w:r>
      <w:r w:rsidRPr="00DF371F">
        <w:rPr>
          <w:rFonts w:asciiTheme="minorHAnsi" w:eastAsia="Arial" w:hAnsiTheme="minorHAnsi"/>
          <w:sz w:val="24"/>
          <w:szCs w:val="24"/>
          <w:lang w:val="it-IT"/>
        </w:rPr>
        <w:t xml:space="preserve">CNP 2520409400042, </w:t>
      </w:r>
      <w:r>
        <w:rPr>
          <w:rFonts w:asciiTheme="minorHAnsi" w:eastAsia="Arial" w:hAnsiTheme="minorHAnsi"/>
          <w:sz w:val="24"/>
          <w:szCs w:val="24"/>
          <w:lang w:val="it-IT"/>
        </w:rPr>
        <w:t xml:space="preserve"> eliberat</w:t>
      </w:r>
      <w:r w:rsidR="003B537F" w:rsidRPr="00DF371F">
        <w:rPr>
          <w:rFonts w:asciiTheme="minorHAnsi" w:eastAsia="Arial" w:hAnsiTheme="minorHAnsi"/>
          <w:sz w:val="24"/>
          <w:szCs w:val="24"/>
          <w:lang w:val="it-IT"/>
        </w:rPr>
        <w:t xml:space="preserve"> de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 la data de </w:t>
      </w:r>
      <w:r>
        <w:rPr>
          <w:rFonts w:asciiTheme="minorHAnsi" w:eastAsia="Arial" w:hAnsiTheme="minorHAnsi"/>
          <w:sz w:val="24"/>
          <w:szCs w:val="24"/>
          <w:lang w:val="it-IT"/>
        </w:rPr>
        <w:t>.................................</w:t>
      </w:r>
      <w:r w:rsidR="003B537F" w:rsidRPr="00DF371F">
        <w:rPr>
          <w:rFonts w:asciiTheme="minorHAnsi" w:eastAsia="Arial" w:hAnsiTheme="minorHAnsi"/>
          <w:sz w:val="24"/>
          <w:szCs w:val="24"/>
          <w:lang w:val="it-IT"/>
        </w:rPr>
        <w:t xml:space="preserve">, in calitate de </w:t>
      </w:r>
      <w:r w:rsidR="003B537F" w:rsidRPr="00DF371F">
        <w:rPr>
          <w:rFonts w:asciiTheme="minorHAnsi" w:eastAsia="Arial" w:hAnsiTheme="minorHAnsi"/>
          <w:b/>
          <w:sz w:val="24"/>
          <w:szCs w:val="24"/>
          <w:lang w:val="it-IT"/>
        </w:rPr>
        <w:t xml:space="preserve">COMODANT </w:t>
      </w:r>
    </w:p>
    <w:p w:rsidR="003B537F" w:rsidRPr="00DF371F" w:rsidRDefault="003B537F" w:rsidP="003B537F">
      <w:pPr>
        <w:spacing w:after="200"/>
        <w:ind w:firstLine="720"/>
        <w:rPr>
          <w:rFonts w:asciiTheme="minorHAnsi" w:eastAsia="Arial" w:hAnsiTheme="minorHAnsi"/>
          <w:sz w:val="24"/>
          <w:szCs w:val="24"/>
          <w:lang w:val="it-IT"/>
        </w:rPr>
      </w:pPr>
      <w:r w:rsidRPr="00DF371F">
        <w:rPr>
          <w:rFonts w:asciiTheme="minorHAnsi" w:eastAsia="Arial" w:hAnsiTheme="minorHAnsi"/>
          <w:sz w:val="24"/>
          <w:szCs w:val="24"/>
          <w:lang w:val="it-IT"/>
        </w:rPr>
        <w:t>si</w:t>
      </w:r>
    </w:p>
    <w:p w:rsidR="00DF371F" w:rsidRDefault="00DF371F" w:rsidP="00DF371F">
      <w:pPr>
        <w:spacing w:after="200" w:line="276" w:lineRule="auto"/>
        <w:ind w:firstLine="540"/>
        <w:rPr>
          <w:rFonts w:asciiTheme="minorHAnsi" w:eastAsia="Arial" w:hAnsiTheme="minorHAnsi"/>
          <w:b/>
          <w:sz w:val="24"/>
          <w:szCs w:val="24"/>
          <w:lang w:val="it-IT"/>
        </w:rPr>
      </w:pPr>
      <w:r w:rsidRPr="00DF371F">
        <w:rPr>
          <w:rFonts w:asciiTheme="minorHAnsi" w:eastAsia="Arial" w:hAnsiTheme="minorHAnsi"/>
          <w:b/>
          <w:sz w:val="24"/>
          <w:szCs w:val="24"/>
          <w:lang w:val="it-IT"/>
        </w:rPr>
        <w:t xml:space="preserve">S.C. </w:t>
      </w:r>
      <w:r>
        <w:rPr>
          <w:rFonts w:asciiTheme="minorHAnsi" w:eastAsia="Arial" w:hAnsiTheme="minorHAnsi"/>
          <w:b/>
          <w:sz w:val="24"/>
          <w:szCs w:val="24"/>
          <w:lang w:val="it-IT"/>
        </w:rPr>
        <w:t>.......................................................................................</w:t>
      </w:r>
      <w:r w:rsidRPr="00DF371F">
        <w:rPr>
          <w:rFonts w:asciiTheme="minorHAnsi" w:eastAsia="Arial" w:hAnsiTheme="minorHAnsi"/>
          <w:b/>
          <w:sz w:val="24"/>
          <w:szCs w:val="24"/>
          <w:lang w:val="it-IT"/>
        </w:rPr>
        <w:t xml:space="preserve"> S.R.L.</w:t>
      </w:r>
      <w:r w:rsidRPr="00DF371F">
        <w:rPr>
          <w:rFonts w:asciiTheme="minorHAnsi" w:eastAsia="Arial" w:hAnsiTheme="minorHAnsi"/>
          <w:sz w:val="24"/>
          <w:szCs w:val="24"/>
          <w:lang w:val="it-IT"/>
        </w:rPr>
        <w:t xml:space="preserve"> cu sediul in ............................................................................................., C.U.I........................................, Nr.Reg.Com..........................................,  prin administrator BALASU VIORICA,  in calitate de</w:t>
      </w:r>
      <w:r w:rsidRPr="00DF371F">
        <w:rPr>
          <w:rFonts w:asciiTheme="minorHAnsi" w:eastAsia="Arial" w:hAnsiTheme="minorHAnsi"/>
          <w:b/>
          <w:sz w:val="24"/>
          <w:szCs w:val="24"/>
          <w:lang w:val="it-IT"/>
        </w:rPr>
        <w:t xml:space="preserve"> COMODATARA</w:t>
      </w:r>
    </w:p>
    <w:p w:rsidR="003B537F" w:rsidRPr="00DF371F" w:rsidRDefault="003B537F" w:rsidP="00DF371F">
      <w:pPr>
        <w:spacing w:after="200" w:line="276" w:lineRule="auto"/>
        <w:ind w:left="720"/>
        <w:rPr>
          <w:rFonts w:asciiTheme="minorHAnsi" w:eastAsia="Arial" w:hAnsiTheme="minorHAnsi"/>
          <w:b/>
          <w:sz w:val="24"/>
          <w:szCs w:val="24"/>
          <w:lang w:val="it-IT"/>
        </w:rPr>
      </w:pPr>
      <w:r w:rsidRPr="00DF371F">
        <w:rPr>
          <w:rFonts w:asciiTheme="minorHAnsi" w:eastAsia="Arial" w:hAnsiTheme="minorHAnsi"/>
          <w:b/>
          <w:sz w:val="24"/>
          <w:szCs w:val="24"/>
          <w:lang w:val="it-IT"/>
        </w:rPr>
        <w:t>II.Obiectul Contractului:</w:t>
      </w:r>
    </w:p>
    <w:p w:rsidR="00AF42F3"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 xml:space="preserve">Obiectului contractului il constituie dreptul de folosinta, cu titlu gratuit, asupra </w:t>
      </w:r>
      <w:r w:rsidR="00DF371F">
        <w:rPr>
          <w:rFonts w:asciiTheme="minorHAnsi" w:eastAsia="Arial" w:hAnsiTheme="minorHAnsi"/>
          <w:b/>
          <w:sz w:val="24"/>
          <w:szCs w:val="24"/>
          <w:lang w:val="it-IT"/>
        </w:rPr>
        <w:t>imobilului</w:t>
      </w:r>
      <w:r w:rsidR="00AF42F3" w:rsidRPr="00DF371F">
        <w:rPr>
          <w:rFonts w:asciiTheme="minorHAnsi" w:eastAsia="Arial" w:hAnsiTheme="minorHAnsi"/>
          <w:b/>
          <w:sz w:val="24"/>
          <w:szCs w:val="24"/>
          <w:lang w:val="it-IT"/>
        </w:rPr>
        <w:t xml:space="preserve"> </w:t>
      </w:r>
      <w:r w:rsidR="00DF371F" w:rsidRPr="00DF371F">
        <w:rPr>
          <w:rFonts w:asciiTheme="minorHAnsi" w:eastAsia="Arial" w:hAnsiTheme="minorHAnsi"/>
          <w:b/>
          <w:sz w:val="24"/>
          <w:szCs w:val="24"/>
          <w:lang w:val="it-IT"/>
        </w:rPr>
        <w:t>situat la adresa</w:t>
      </w:r>
      <w:r w:rsidR="00AF42F3" w:rsidRPr="00DF371F">
        <w:rPr>
          <w:rFonts w:asciiTheme="minorHAnsi" w:eastAsia="Arial" w:hAnsiTheme="minorHAnsi"/>
          <w:b/>
          <w:sz w:val="24"/>
          <w:szCs w:val="24"/>
          <w:lang w:val="it-IT"/>
        </w:rPr>
        <w:t xml:space="preserve">: </w:t>
      </w:r>
      <w:r w:rsidR="00DF371F">
        <w:rPr>
          <w:rFonts w:asciiTheme="minorHAnsi" w:eastAsia="Arial" w:hAnsiTheme="minorHAnsi"/>
          <w:b/>
          <w:sz w:val="24"/>
          <w:szCs w:val="24"/>
          <w:lang w:val="it-IT"/>
        </w:rPr>
        <w:t>.................................................................................................</w:t>
      </w:r>
      <w:r w:rsidRPr="00DF371F">
        <w:rPr>
          <w:rFonts w:asciiTheme="minorHAnsi" w:eastAsia="Arial" w:hAnsiTheme="minorHAnsi"/>
          <w:sz w:val="24"/>
          <w:szCs w:val="24"/>
          <w:lang w:val="it-IT"/>
        </w:rPr>
        <w:t xml:space="preserve"> detinuta de proprietar in </w:t>
      </w:r>
      <w:r w:rsidR="00DF371F">
        <w:rPr>
          <w:rFonts w:asciiTheme="minorHAnsi" w:eastAsia="Arial" w:hAnsiTheme="minorHAnsi"/>
          <w:sz w:val="24"/>
          <w:szCs w:val="24"/>
          <w:lang w:val="it-IT"/>
        </w:rPr>
        <w:t>baza contractului de vanzare-cumparare</w:t>
      </w:r>
      <w:r w:rsidRPr="00DF371F">
        <w:rPr>
          <w:rFonts w:asciiTheme="minorHAnsi" w:eastAsia="Arial" w:hAnsiTheme="minorHAnsi"/>
          <w:sz w:val="24"/>
          <w:szCs w:val="24"/>
          <w:lang w:val="it-IT"/>
        </w:rPr>
        <w:t xml:space="preserve"> nr. </w:t>
      </w:r>
      <w:r w:rsidR="00DF371F">
        <w:rPr>
          <w:rFonts w:asciiTheme="minorHAnsi" w:eastAsia="Arial" w:hAnsiTheme="minorHAnsi"/>
          <w:sz w:val="24"/>
          <w:szCs w:val="24"/>
          <w:lang w:val="it-IT"/>
        </w:rPr>
        <w:t>.........</w:t>
      </w:r>
      <w:r w:rsidRPr="00DF371F">
        <w:rPr>
          <w:rFonts w:asciiTheme="minorHAnsi" w:eastAsia="Arial" w:hAnsiTheme="minorHAnsi"/>
          <w:sz w:val="24"/>
          <w:szCs w:val="24"/>
          <w:lang w:val="it-IT"/>
        </w:rPr>
        <w:t>/</w:t>
      </w:r>
      <w:r w:rsidR="00DF371F">
        <w:rPr>
          <w:rFonts w:asciiTheme="minorHAnsi" w:eastAsia="Arial" w:hAnsiTheme="minorHAnsi"/>
          <w:sz w:val="24"/>
          <w:szCs w:val="24"/>
          <w:lang w:val="it-IT"/>
        </w:rPr>
        <w:t>.............................</w:t>
      </w:r>
      <w:r w:rsidRPr="00DF371F">
        <w:rPr>
          <w:rFonts w:asciiTheme="minorHAnsi" w:eastAsia="Arial" w:hAnsiTheme="minorHAnsi"/>
          <w:sz w:val="24"/>
          <w:szCs w:val="24"/>
          <w:lang w:val="it-IT"/>
        </w:rPr>
        <w:t xml:space="preserve"> </w:t>
      </w:r>
    </w:p>
    <w:p w:rsidR="003B537F" w:rsidRPr="00DF371F" w:rsidRDefault="003B537F" w:rsidP="00DF371F">
      <w:pPr>
        <w:spacing w:after="200" w:line="276" w:lineRule="auto"/>
        <w:ind w:left="720"/>
        <w:rPr>
          <w:rFonts w:asciiTheme="minorHAnsi" w:eastAsia="Arial" w:hAnsiTheme="minorHAnsi"/>
          <w:sz w:val="24"/>
          <w:szCs w:val="24"/>
          <w:lang w:val="it-IT"/>
        </w:rPr>
      </w:pPr>
      <w:r w:rsidRPr="00DF371F">
        <w:rPr>
          <w:rFonts w:asciiTheme="minorHAnsi" w:eastAsia="Arial" w:hAnsiTheme="minorHAnsi"/>
          <w:b/>
          <w:sz w:val="24"/>
          <w:szCs w:val="24"/>
          <w:lang w:val="it-IT"/>
        </w:rPr>
        <w:t>III. Despre natura contractului:</w:t>
      </w:r>
    </w:p>
    <w:p w:rsidR="003B537F" w:rsidRPr="00DF371F" w:rsidRDefault="00DF371F" w:rsidP="003B537F">
      <w:pPr>
        <w:ind w:left="180"/>
        <w:rPr>
          <w:rFonts w:asciiTheme="minorHAnsi" w:eastAsia="Arial" w:hAnsiTheme="minorHAnsi"/>
          <w:sz w:val="24"/>
          <w:szCs w:val="24"/>
          <w:lang w:val="it-IT"/>
        </w:rPr>
      </w:pPr>
      <w:r>
        <w:rPr>
          <w:rFonts w:asciiTheme="minorHAnsi" w:eastAsia="Arial" w:hAnsiTheme="minorHAnsi"/>
          <w:sz w:val="24"/>
          <w:szCs w:val="24"/>
          <w:lang w:val="it-IT"/>
        </w:rPr>
        <w:t xml:space="preserve">3.1.  </w:t>
      </w:r>
      <w:r w:rsidR="003B537F" w:rsidRPr="00DF371F">
        <w:rPr>
          <w:rFonts w:asciiTheme="minorHAnsi" w:eastAsia="Arial" w:hAnsiTheme="minorHAnsi"/>
          <w:sz w:val="24"/>
          <w:szCs w:val="24"/>
          <w:lang w:val="it-IT"/>
        </w:rPr>
        <w:t>Contractul de comodat este esentialmente gratuit;</w:t>
      </w:r>
    </w:p>
    <w:p w:rsidR="003B537F" w:rsidRPr="00DF371F" w:rsidRDefault="00DF371F" w:rsidP="003B537F">
      <w:pPr>
        <w:ind w:left="180"/>
        <w:rPr>
          <w:rFonts w:asciiTheme="minorHAnsi" w:eastAsia="Arial" w:hAnsiTheme="minorHAnsi"/>
          <w:sz w:val="24"/>
          <w:szCs w:val="24"/>
          <w:lang w:val="it-IT"/>
        </w:rPr>
      </w:pPr>
      <w:r>
        <w:rPr>
          <w:rFonts w:asciiTheme="minorHAnsi" w:eastAsia="Arial" w:hAnsiTheme="minorHAnsi"/>
          <w:sz w:val="24"/>
          <w:szCs w:val="24"/>
          <w:lang w:val="it-IT"/>
        </w:rPr>
        <w:t xml:space="preserve">3.2.  </w:t>
      </w:r>
      <w:r w:rsidR="003B537F" w:rsidRPr="00DF371F">
        <w:rPr>
          <w:rFonts w:asciiTheme="minorHAnsi" w:eastAsia="Arial" w:hAnsiTheme="minorHAnsi"/>
          <w:sz w:val="24"/>
          <w:szCs w:val="24"/>
          <w:lang w:val="it-IT"/>
        </w:rPr>
        <w:t>Comodantul ramane prorprietarul lucrului (locuintei);</w:t>
      </w:r>
    </w:p>
    <w:p w:rsidR="003B537F" w:rsidRPr="00DF371F" w:rsidRDefault="00DF371F" w:rsidP="003B537F">
      <w:pPr>
        <w:ind w:left="180"/>
        <w:rPr>
          <w:rFonts w:asciiTheme="minorHAnsi" w:eastAsia="Arial" w:hAnsiTheme="minorHAnsi"/>
          <w:sz w:val="24"/>
          <w:szCs w:val="24"/>
          <w:lang w:val="it-IT"/>
        </w:rPr>
      </w:pPr>
      <w:r>
        <w:rPr>
          <w:rFonts w:asciiTheme="minorHAnsi" w:eastAsia="Arial" w:hAnsiTheme="minorHAnsi"/>
          <w:sz w:val="24"/>
          <w:szCs w:val="24"/>
          <w:lang w:val="it-IT"/>
        </w:rPr>
        <w:t xml:space="preserve">3.2. </w:t>
      </w:r>
      <w:r w:rsidR="003B537F" w:rsidRPr="00DF371F">
        <w:rPr>
          <w:rFonts w:asciiTheme="minorHAnsi" w:eastAsia="Arial" w:hAnsiTheme="minorHAnsi"/>
          <w:sz w:val="24"/>
          <w:szCs w:val="24"/>
          <w:lang w:val="it-IT"/>
        </w:rPr>
        <w:t>Imprumutul se face in considerarea persoanei comodatarului, acesta neputand sa transmita dreptul de folosinta si alte drepturi unor terte persoane;</w:t>
      </w:r>
    </w:p>
    <w:p w:rsidR="003B537F" w:rsidRPr="00DF371F" w:rsidRDefault="003B537F" w:rsidP="003B537F">
      <w:pPr>
        <w:spacing w:after="200" w:line="276" w:lineRule="auto"/>
        <w:ind w:left="180" w:firstLine="720"/>
        <w:rPr>
          <w:rFonts w:asciiTheme="minorHAnsi" w:eastAsia="Calibri" w:hAnsiTheme="minorHAnsi"/>
          <w:sz w:val="24"/>
          <w:szCs w:val="24"/>
          <w:lang w:val="it-IT"/>
        </w:rPr>
      </w:pPr>
    </w:p>
    <w:p w:rsidR="003B537F" w:rsidRPr="00DF371F" w:rsidRDefault="003B537F" w:rsidP="00DF371F">
      <w:pPr>
        <w:spacing w:after="200" w:line="276" w:lineRule="auto"/>
        <w:ind w:left="720"/>
        <w:rPr>
          <w:rFonts w:asciiTheme="minorHAnsi" w:eastAsia="Arial" w:hAnsiTheme="minorHAnsi"/>
          <w:sz w:val="24"/>
          <w:szCs w:val="24"/>
          <w:lang w:val="it-IT"/>
        </w:rPr>
      </w:pPr>
      <w:r w:rsidRPr="00DF371F">
        <w:rPr>
          <w:rFonts w:asciiTheme="minorHAnsi" w:eastAsia="Arial" w:hAnsiTheme="minorHAnsi"/>
          <w:b/>
          <w:sz w:val="24"/>
          <w:szCs w:val="24"/>
          <w:lang w:val="it-IT"/>
        </w:rPr>
        <w:t>IV. Obligatiile comodatarului:</w:t>
      </w:r>
    </w:p>
    <w:p w:rsidR="003B537F" w:rsidRPr="00DF371F" w:rsidRDefault="00DF371F" w:rsidP="003B537F">
      <w:pPr>
        <w:ind w:left="180"/>
        <w:rPr>
          <w:rFonts w:asciiTheme="minorHAnsi" w:eastAsia="Arial" w:hAnsiTheme="minorHAnsi"/>
          <w:sz w:val="24"/>
          <w:szCs w:val="24"/>
          <w:lang w:val="it-IT"/>
        </w:rPr>
      </w:pPr>
      <w:r>
        <w:rPr>
          <w:rFonts w:asciiTheme="minorHAnsi" w:eastAsia="Arial" w:hAnsiTheme="minorHAnsi"/>
          <w:sz w:val="24"/>
          <w:szCs w:val="24"/>
          <w:lang w:val="it-IT"/>
        </w:rPr>
        <w:t>4.1</w:t>
      </w:r>
      <w:r w:rsidR="003B537F" w:rsidRPr="00DF371F">
        <w:rPr>
          <w:rFonts w:asciiTheme="minorHAnsi" w:eastAsia="Arial" w:hAnsiTheme="minorHAnsi"/>
          <w:sz w:val="24"/>
          <w:szCs w:val="24"/>
          <w:lang w:val="it-IT"/>
        </w:rPr>
        <w:t>.</w:t>
      </w:r>
      <w:r>
        <w:rPr>
          <w:rFonts w:asciiTheme="minorHAnsi" w:eastAsia="Arial" w:hAnsiTheme="minorHAnsi"/>
          <w:sz w:val="24"/>
          <w:szCs w:val="24"/>
          <w:lang w:val="it-IT"/>
        </w:rPr>
        <w:t xml:space="preserve"> </w:t>
      </w:r>
      <w:r w:rsidR="003B537F" w:rsidRPr="00DF371F">
        <w:rPr>
          <w:rFonts w:asciiTheme="minorHAnsi" w:eastAsia="Arial" w:hAnsiTheme="minorHAnsi"/>
          <w:sz w:val="24"/>
          <w:szCs w:val="24"/>
          <w:lang w:val="it-IT"/>
        </w:rPr>
        <w:t>Conservarea lucrului.</w:t>
      </w:r>
    </w:p>
    <w:p w:rsidR="00DF371F" w:rsidRDefault="003B537F" w:rsidP="00792075">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Comodatarului are obligatia de a se ingriji de conservarea lucrului ca un bun proprietar.</w:t>
      </w:r>
    </w:p>
    <w:p w:rsidR="00DF371F" w:rsidRDefault="00DF371F" w:rsidP="003B537F">
      <w:pPr>
        <w:ind w:left="180"/>
        <w:rPr>
          <w:rFonts w:asciiTheme="minorHAnsi" w:eastAsia="Arial" w:hAnsiTheme="minorHAnsi"/>
          <w:sz w:val="24"/>
          <w:szCs w:val="24"/>
          <w:lang w:val="it-IT"/>
        </w:rPr>
      </w:pPr>
    </w:p>
    <w:p w:rsidR="003B537F" w:rsidRPr="00DF371F" w:rsidRDefault="00DF371F" w:rsidP="003B537F">
      <w:pPr>
        <w:ind w:left="180"/>
        <w:rPr>
          <w:rFonts w:asciiTheme="minorHAnsi" w:eastAsia="Arial" w:hAnsiTheme="minorHAnsi"/>
          <w:sz w:val="24"/>
          <w:szCs w:val="24"/>
          <w:lang w:val="it-IT"/>
        </w:rPr>
      </w:pPr>
      <w:r>
        <w:rPr>
          <w:rFonts w:asciiTheme="minorHAnsi" w:eastAsia="Arial" w:hAnsiTheme="minorHAnsi"/>
          <w:sz w:val="24"/>
          <w:szCs w:val="24"/>
          <w:lang w:val="it-IT"/>
        </w:rPr>
        <w:t>4.</w:t>
      </w:r>
      <w:r w:rsidR="003B537F" w:rsidRPr="00DF371F">
        <w:rPr>
          <w:rFonts w:asciiTheme="minorHAnsi" w:eastAsia="Arial" w:hAnsiTheme="minorHAnsi"/>
          <w:sz w:val="24"/>
          <w:szCs w:val="24"/>
          <w:lang w:val="it-IT"/>
        </w:rPr>
        <w:t>2.</w:t>
      </w:r>
      <w:r>
        <w:rPr>
          <w:rFonts w:asciiTheme="minorHAnsi" w:eastAsia="Arial" w:hAnsiTheme="minorHAnsi"/>
          <w:sz w:val="24"/>
          <w:szCs w:val="24"/>
          <w:lang w:val="it-IT"/>
        </w:rPr>
        <w:t xml:space="preserve"> </w:t>
      </w:r>
      <w:r w:rsidR="003B537F" w:rsidRPr="00DF371F">
        <w:rPr>
          <w:rFonts w:asciiTheme="minorHAnsi" w:eastAsia="Arial" w:hAnsiTheme="minorHAnsi"/>
          <w:sz w:val="24"/>
          <w:szCs w:val="24"/>
          <w:lang w:val="it-IT"/>
        </w:rPr>
        <w:t>Folosinta lucrului potrivit destinatiei.</w:t>
      </w:r>
    </w:p>
    <w:p w:rsidR="00792075" w:rsidRDefault="00792075" w:rsidP="003B537F">
      <w:pPr>
        <w:spacing w:after="200" w:line="276" w:lineRule="auto"/>
        <w:ind w:left="180" w:firstLine="720"/>
        <w:rPr>
          <w:rFonts w:asciiTheme="minorHAnsi" w:eastAsia="Arial" w:hAnsiTheme="minorHAnsi"/>
          <w:sz w:val="24"/>
          <w:szCs w:val="24"/>
          <w:lang w:val="it-IT"/>
        </w:rPr>
      </w:pPr>
    </w:p>
    <w:p w:rsidR="00792075" w:rsidRDefault="00792075" w:rsidP="003B537F">
      <w:pPr>
        <w:spacing w:after="200" w:line="276" w:lineRule="auto"/>
        <w:ind w:left="180" w:firstLine="720"/>
        <w:rPr>
          <w:rFonts w:asciiTheme="minorHAnsi" w:eastAsia="Arial" w:hAnsiTheme="minorHAnsi"/>
          <w:sz w:val="24"/>
          <w:szCs w:val="24"/>
          <w:lang w:val="it-IT"/>
        </w:rPr>
      </w:pP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 xml:space="preserve">Lucrul este imprumutat pentru a servi ca </w:t>
      </w:r>
      <w:r w:rsidR="00DF371F">
        <w:rPr>
          <w:rFonts w:asciiTheme="minorHAnsi" w:eastAsia="Arial" w:hAnsiTheme="minorHAnsi"/>
          <w:sz w:val="24"/>
          <w:szCs w:val="24"/>
          <w:lang w:val="it-IT"/>
        </w:rPr>
        <w:t>....................................................</w:t>
      </w:r>
      <w:r w:rsidRPr="00DF371F">
        <w:rPr>
          <w:rFonts w:asciiTheme="minorHAnsi" w:eastAsia="Arial" w:hAnsiTheme="minorHAnsi"/>
          <w:sz w:val="24"/>
          <w:szCs w:val="24"/>
          <w:lang w:val="it-IT"/>
        </w:rPr>
        <w:t xml:space="preserve"> pentru </w:t>
      </w:r>
      <w:r w:rsidR="00DF371F">
        <w:rPr>
          <w:rFonts w:asciiTheme="minorHAnsi" w:eastAsia="Arial" w:hAnsiTheme="minorHAnsi"/>
          <w:b/>
          <w:sz w:val="24"/>
          <w:szCs w:val="24"/>
          <w:lang w:val="it-IT"/>
        </w:rPr>
        <w:t>SC........................................................................SRL</w:t>
      </w: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Comodatarul nu raspunde pentru deteriorarea lucrului decurgand din folosinta lui normala si fara culpa din partea sa (art. 2149 C.civ.) si, de asemenea, nu raspunde pentru pieirea fortuita sau pentru cauza de forta majora a lucrului, acestea fiind suportate de proprietari.</w:t>
      </w:r>
    </w:p>
    <w:p w:rsidR="003B537F" w:rsidRPr="00DF371F" w:rsidRDefault="00DF371F" w:rsidP="003B537F">
      <w:pPr>
        <w:ind w:left="180"/>
        <w:rPr>
          <w:rFonts w:asciiTheme="minorHAnsi" w:eastAsia="Arial" w:hAnsiTheme="minorHAnsi"/>
          <w:sz w:val="24"/>
          <w:szCs w:val="24"/>
          <w:lang w:val="it-IT"/>
        </w:rPr>
      </w:pPr>
      <w:r>
        <w:rPr>
          <w:rFonts w:asciiTheme="minorHAnsi" w:eastAsia="Arial" w:hAnsiTheme="minorHAnsi"/>
          <w:sz w:val="24"/>
          <w:szCs w:val="24"/>
          <w:lang w:val="it-IT"/>
        </w:rPr>
        <w:t>4.</w:t>
      </w:r>
      <w:r w:rsidR="003B537F" w:rsidRPr="00DF371F">
        <w:rPr>
          <w:rFonts w:asciiTheme="minorHAnsi" w:eastAsia="Arial" w:hAnsiTheme="minorHAnsi"/>
          <w:sz w:val="24"/>
          <w:szCs w:val="24"/>
          <w:lang w:val="it-IT"/>
        </w:rPr>
        <w:t>3.</w:t>
      </w:r>
      <w:r>
        <w:rPr>
          <w:rFonts w:asciiTheme="minorHAnsi" w:eastAsia="Arial" w:hAnsiTheme="minorHAnsi"/>
          <w:sz w:val="24"/>
          <w:szCs w:val="24"/>
          <w:lang w:val="it-IT"/>
        </w:rPr>
        <w:t xml:space="preserve"> </w:t>
      </w:r>
      <w:r w:rsidR="003B537F" w:rsidRPr="00DF371F">
        <w:rPr>
          <w:rFonts w:asciiTheme="minorHAnsi" w:eastAsia="Arial" w:hAnsiTheme="minorHAnsi"/>
          <w:sz w:val="24"/>
          <w:szCs w:val="24"/>
          <w:lang w:val="it-IT"/>
        </w:rPr>
        <w:t xml:space="preserve">Suportarea cheltuielilor de folosinta. </w:t>
      </w: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Cheltuielile cu intretinerea spatiului vor fi integral sustinute de comodant.</w:t>
      </w:r>
    </w:p>
    <w:p w:rsidR="003B537F" w:rsidRPr="00DF371F" w:rsidRDefault="003B537F" w:rsidP="003B537F">
      <w:pPr>
        <w:ind w:left="180"/>
        <w:rPr>
          <w:rFonts w:asciiTheme="minorHAnsi" w:eastAsia="Arial" w:hAnsiTheme="minorHAnsi"/>
          <w:sz w:val="24"/>
          <w:szCs w:val="24"/>
          <w:lang w:val="it-IT"/>
        </w:rPr>
      </w:pPr>
      <w:r w:rsidRPr="00DF371F">
        <w:rPr>
          <w:rFonts w:asciiTheme="minorHAnsi" w:eastAsia="Arial" w:hAnsiTheme="minorHAnsi"/>
          <w:sz w:val="24"/>
          <w:szCs w:val="24"/>
          <w:lang w:val="it-IT"/>
        </w:rPr>
        <w:t>4.</w:t>
      </w:r>
      <w:r w:rsidR="00DF371F">
        <w:rPr>
          <w:rFonts w:asciiTheme="minorHAnsi" w:eastAsia="Arial" w:hAnsiTheme="minorHAnsi"/>
          <w:sz w:val="24"/>
          <w:szCs w:val="24"/>
          <w:lang w:val="it-IT"/>
        </w:rPr>
        <w:t xml:space="preserve">4. </w:t>
      </w:r>
      <w:r w:rsidRPr="00DF371F">
        <w:rPr>
          <w:rFonts w:asciiTheme="minorHAnsi" w:eastAsia="Arial" w:hAnsiTheme="minorHAnsi"/>
          <w:sz w:val="24"/>
          <w:szCs w:val="24"/>
          <w:lang w:val="it-IT"/>
        </w:rPr>
        <w:t xml:space="preserve">Restituirea lucrului. </w:t>
      </w: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Comodatarul este obligat ca, la scadenta, sa restituie lucrul in integritatea sa.</w:t>
      </w:r>
    </w:p>
    <w:p w:rsidR="003B537F" w:rsidRPr="00DF371F" w:rsidRDefault="003B537F" w:rsidP="00DF371F">
      <w:pPr>
        <w:spacing w:after="200" w:line="276" w:lineRule="auto"/>
        <w:ind w:left="720"/>
        <w:rPr>
          <w:rFonts w:asciiTheme="minorHAnsi" w:eastAsia="Arial" w:hAnsiTheme="minorHAnsi"/>
          <w:sz w:val="24"/>
          <w:szCs w:val="24"/>
          <w:lang w:val="it-IT"/>
        </w:rPr>
      </w:pPr>
      <w:r w:rsidRPr="00DF371F">
        <w:rPr>
          <w:rFonts w:asciiTheme="minorHAnsi" w:eastAsia="Arial" w:hAnsiTheme="minorHAnsi"/>
          <w:b/>
          <w:sz w:val="24"/>
          <w:szCs w:val="24"/>
          <w:lang w:val="it-IT"/>
        </w:rPr>
        <w:t>V. Obligatiile comodantului:</w:t>
      </w:r>
    </w:p>
    <w:p w:rsidR="003B537F" w:rsidRPr="00DF371F" w:rsidRDefault="00792075" w:rsidP="00792075">
      <w:pPr>
        <w:spacing w:after="200" w:line="276" w:lineRule="auto"/>
        <w:ind w:left="180"/>
        <w:rPr>
          <w:rFonts w:asciiTheme="minorHAnsi" w:eastAsia="Arial" w:hAnsiTheme="minorHAnsi"/>
          <w:sz w:val="24"/>
          <w:szCs w:val="24"/>
          <w:lang w:val="it-IT"/>
        </w:rPr>
      </w:pPr>
      <w:r>
        <w:rPr>
          <w:rFonts w:asciiTheme="minorHAnsi" w:eastAsia="Arial" w:hAnsiTheme="minorHAnsi"/>
          <w:sz w:val="24"/>
          <w:szCs w:val="24"/>
          <w:lang w:val="it-IT"/>
        </w:rPr>
        <w:t>5.1. S</w:t>
      </w:r>
      <w:r w:rsidR="003B537F" w:rsidRPr="00DF371F">
        <w:rPr>
          <w:rFonts w:asciiTheme="minorHAnsi" w:eastAsia="Arial" w:hAnsiTheme="minorHAnsi"/>
          <w:sz w:val="24"/>
          <w:szCs w:val="24"/>
          <w:lang w:val="it-IT"/>
        </w:rPr>
        <w:t>a predea lucrul in stare de folosinta ;</w:t>
      </w:r>
    </w:p>
    <w:p w:rsidR="003B537F" w:rsidRPr="00DF371F" w:rsidRDefault="00792075" w:rsidP="00792075">
      <w:pPr>
        <w:spacing w:after="200" w:line="276" w:lineRule="auto"/>
        <w:ind w:left="180"/>
        <w:rPr>
          <w:rFonts w:asciiTheme="minorHAnsi" w:eastAsia="Arial" w:hAnsiTheme="minorHAnsi"/>
          <w:sz w:val="24"/>
          <w:szCs w:val="24"/>
          <w:lang w:val="it-IT"/>
        </w:rPr>
      </w:pPr>
      <w:r>
        <w:rPr>
          <w:rFonts w:asciiTheme="minorHAnsi" w:eastAsia="Arial" w:hAnsiTheme="minorHAnsi"/>
          <w:sz w:val="24"/>
          <w:szCs w:val="24"/>
          <w:lang w:val="it-IT"/>
        </w:rPr>
        <w:t>5.2. R</w:t>
      </w:r>
      <w:r w:rsidR="003B537F" w:rsidRPr="00DF371F">
        <w:rPr>
          <w:rFonts w:asciiTheme="minorHAnsi" w:eastAsia="Arial" w:hAnsiTheme="minorHAnsi"/>
          <w:sz w:val="24"/>
          <w:szCs w:val="24"/>
          <w:lang w:val="it-IT"/>
        </w:rPr>
        <w:t>eparatiile capitale sunt in sarcina comodantului ;</w:t>
      </w:r>
    </w:p>
    <w:p w:rsidR="003B537F" w:rsidRPr="00DF371F" w:rsidRDefault="00792075" w:rsidP="00792075">
      <w:pPr>
        <w:spacing w:after="200" w:line="276" w:lineRule="auto"/>
        <w:ind w:left="180"/>
        <w:rPr>
          <w:rFonts w:asciiTheme="minorHAnsi" w:eastAsia="Arial" w:hAnsiTheme="minorHAnsi"/>
          <w:sz w:val="24"/>
          <w:szCs w:val="24"/>
          <w:lang w:val="it-IT"/>
        </w:rPr>
      </w:pPr>
      <w:r>
        <w:rPr>
          <w:rFonts w:asciiTheme="minorHAnsi" w:eastAsia="Arial" w:hAnsiTheme="minorHAnsi"/>
          <w:sz w:val="24"/>
          <w:szCs w:val="24"/>
          <w:lang w:val="it-IT"/>
        </w:rPr>
        <w:t>5.3. S</w:t>
      </w:r>
      <w:r w:rsidR="003B537F" w:rsidRPr="00DF371F">
        <w:rPr>
          <w:rFonts w:asciiTheme="minorHAnsi" w:eastAsia="Arial" w:hAnsiTheme="minorHAnsi"/>
          <w:sz w:val="24"/>
          <w:szCs w:val="24"/>
          <w:lang w:val="it-IT"/>
        </w:rPr>
        <w:t>a despagubeasca pe comodatar pentru daunele provocate de viciul lucrului, daca nu au fost aduse la  cunostinta acestuia ;</w:t>
      </w:r>
    </w:p>
    <w:p w:rsidR="003B537F" w:rsidRPr="00DF371F" w:rsidRDefault="003B537F" w:rsidP="00792075">
      <w:pPr>
        <w:spacing w:after="200" w:line="276" w:lineRule="auto"/>
        <w:ind w:left="720"/>
        <w:rPr>
          <w:rFonts w:asciiTheme="minorHAnsi" w:eastAsia="Arial" w:hAnsiTheme="minorHAnsi"/>
          <w:sz w:val="24"/>
          <w:szCs w:val="24"/>
          <w:lang w:val="it-IT"/>
        </w:rPr>
      </w:pPr>
      <w:r w:rsidRPr="00DF371F">
        <w:rPr>
          <w:rFonts w:asciiTheme="minorHAnsi" w:eastAsia="Arial" w:hAnsiTheme="minorHAnsi"/>
          <w:b/>
          <w:sz w:val="24"/>
          <w:szCs w:val="24"/>
          <w:lang w:val="it-IT"/>
        </w:rPr>
        <w:t xml:space="preserve">VI. Durata contractului </w:t>
      </w: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 xml:space="preserve">Contractul este incheiat pe o durata de </w:t>
      </w:r>
      <w:r w:rsidR="00792075">
        <w:rPr>
          <w:rFonts w:asciiTheme="minorHAnsi" w:eastAsia="Arial" w:hAnsiTheme="minorHAnsi"/>
          <w:b/>
          <w:sz w:val="24"/>
          <w:szCs w:val="24"/>
          <w:lang w:val="it-IT"/>
        </w:rPr>
        <w:t>................. ani</w:t>
      </w:r>
      <w:r w:rsidRPr="00DF371F">
        <w:rPr>
          <w:rFonts w:asciiTheme="minorHAnsi" w:eastAsia="Arial" w:hAnsiTheme="minorHAnsi"/>
          <w:b/>
          <w:sz w:val="24"/>
          <w:szCs w:val="24"/>
          <w:lang w:val="it-IT"/>
        </w:rPr>
        <w:t xml:space="preserve">, </w:t>
      </w:r>
      <w:r w:rsidRPr="00DF371F">
        <w:rPr>
          <w:rFonts w:asciiTheme="minorHAnsi" w:eastAsia="Arial" w:hAnsiTheme="minorHAnsi"/>
          <w:sz w:val="24"/>
          <w:szCs w:val="24"/>
          <w:lang w:val="it-IT"/>
        </w:rPr>
        <w:t xml:space="preserve">incepand cu data de </w:t>
      </w:r>
      <w:r w:rsidR="00792075">
        <w:rPr>
          <w:rFonts w:asciiTheme="minorHAnsi" w:eastAsia="Arial" w:hAnsiTheme="minorHAnsi"/>
          <w:b/>
          <w:sz w:val="24"/>
          <w:szCs w:val="24"/>
          <w:lang w:val="it-IT"/>
        </w:rPr>
        <w:t>..................................</w:t>
      </w:r>
      <w:r w:rsidRPr="00DF371F">
        <w:rPr>
          <w:rFonts w:asciiTheme="minorHAnsi" w:eastAsia="Arial" w:hAnsiTheme="minorHAnsi"/>
          <w:sz w:val="24"/>
          <w:szCs w:val="24"/>
          <w:lang w:val="it-IT"/>
        </w:rPr>
        <w:t>. Rezilierea contractului se poate face cu acordul partilor, cu un preaviz de 30 de zile.</w:t>
      </w:r>
    </w:p>
    <w:p w:rsidR="003B537F" w:rsidRPr="00DF371F" w:rsidRDefault="003B537F" w:rsidP="00792075">
      <w:pPr>
        <w:spacing w:after="200" w:line="276" w:lineRule="auto"/>
        <w:ind w:left="720"/>
        <w:rPr>
          <w:rFonts w:asciiTheme="minorHAnsi" w:eastAsia="Arial" w:hAnsiTheme="minorHAnsi"/>
          <w:sz w:val="24"/>
          <w:szCs w:val="24"/>
          <w:lang w:val="it-IT"/>
        </w:rPr>
      </w:pPr>
      <w:r w:rsidRPr="00DF371F">
        <w:rPr>
          <w:rFonts w:asciiTheme="minorHAnsi" w:eastAsia="Arial" w:hAnsiTheme="minorHAnsi"/>
          <w:b/>
          <w:sz w:val="24"/>
          <w:szCs w:val="24"/>
          <w:lang w:val="it-IT"/>
        </w:rPr>
        <w:t>VII. Dispozitii finale:</w:t>
      </w: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Orice litigii izvorate din prezentul contract se vor solutiona de instanta de judecata competenta potrivit dreptului comun.</w:t>
      </w:r>
    </w:p>
    <w:p w:rsidR="003B537F" w:rsidRPr="00DF371F" w:rsidRDefault="003B537F" w:rsidP="003B537F">
      <w:pPr>
        <w:spacing w:after="200" w:line="276" w:lineRule="auto"/>
        <w:ind w:left="180" w:firstLine="720"/>
        <w:rPr>
          <w:rFonts w:asciiTheme="minorHAnsi" w:eastAsia="Arial" w:hAnsiTheme="minorHAnsi"/>
          <w:sz w:val="24"/>
          <w:szCs w:val="24"/>
        </w:rPr>
      </w:pPr>
      <w:r w:rsidRPr="00DF371F">
        <w:rPr>
          <w:rFonts w:asciiTheme="minorHAnsi" w:eastAsia="Arial" w:hAnsiTheme="minorHAnsi"/>
          <w:sz w:val="24"/>
          <w:szCs w:val="24"/>
        </w:rPr>
        <w:t>Prezentul inscris constituie titlu executoriu potrivit art. 215</w:t>
      </w:r>
      <w:r w:rsidR="00792075">
        <w:rPr>
          <w:rFonts w:asciiTheme="minorHAnsi" w:eastAsia="Arial" w:hAnsiTheme="minorHAnsi"/>
          <w:sz w:val="24"/>
          <w:szCs w:val="24"/>
        </w:rPr>
        <w:t>7 C.civ. si a fost intocmit in ………………….. nr.</w:t>
      </w:r>
      <w:r w:rsidRPr="00DF371F">
        <w:rPr>
          <w:rFonts w:asciiTheme="minorHAnsi" w:eastAsia="Arial" w:hAnsiTheme="minorHAnsi"/>
          <w:sz w:val="24"/>
          <w:szCs w:val="24"/>
        </w:rPr>
        <w:t xml:space="preserve"> exemplare, din care </w:t>
      </w:r>
      <w:r w:rsidR="00792075">
        <w:rPr>
          <w:rFonts w:asciiTheme="minorHAnsi" w:eastAsia="Arial" w:hAnsiTheme="minorHAnsi"/>
          <w:sz w:val="24"/>
          <w:szCs w:val="24"/>
        </w:rPr>
        <w:t>………..</w:t>
      </w:r>
      <w:r w:rsidRPr="00DF371F">
        <w:rPr>
          <w:rFonts w:asciiTheme="minorHAnsi" w:eastAsia="Arial" w:hAnsiTheme="minorHAnsi"/>
          <w:sz w:val="24"/>
          <w:szCs w:val="24"/>
        </w:rPr>
        <w:t xml:space="preserve"> s-au inmanat partilor.</w:t>
      </w:r>
    </w:p>
    <w:p w:rsidR="003B537F" w:rsidRPr="00DF371F" w:rsidRDefault="003B537F" w:rsidP="003B537F">
      <w:pPr>
        <w:spacing w:after="200" w:line="276" w:lineRule="auto"/>
        <w:ind w:left="180" w:firstLine="720"/>
        <w:rPr>
          <w:rFonts w:asciiTheme="minorHAnsi" w:eastAsia="Calibri" w:hAnsiTheme="minorHAnsi"/>
          <w:sz w:val="24"/>
          <w:szCs w:val="24"/>
        </w:rPr>
      </w:pPr>
    </w:p>
    <w:p w:rsidR="003B537F" w:rsidRPr="00DF371F" w:rsidRDefault="003B537F" w:rsidP="003B537F">
      <w:pPr>
        <w:spacing w:after="200" w:line="276" w:lineRule="auto"/>
        <w:ind w:left="180" w:firstLine="720"/>
        <w:rPr>
          <w:rFonts w:asciiTheme="minorHAnsi" w:eastAsia="Arial" w:hAnsiTheme="minorHAnsi"/>
          <w:sz w:val="24"/>
          <w:szCs w:val="24"/>
          <w:lang w:val="it-IT"/>
        </w:rPr>
      </w:pPr>
      <w:r w:rsidRPr="00DF371F">
        <w:rPr>
          <w:rFonts w:asciiTheme="minorHAnsi" w:eastAsia="Arial" w:hAnsiTheme="minorHAnsi"/>
          <w:sz w:val="24"/>
          <w:szCs w:val="24"/>
          <w:lang w:val="it-IT"/>
        </w:rPr>
        <w:t>COMODANT</w:t>
      </w:r>
      <w:r w:rsidRPr="00DF371F">
        <w:rPr>
          <w:rFonts w:asciiTheme="minorHAnsi" w:eastAsia="Calibri" w:hAnsiTheme="minorHAnsi"/>
          <w:sz w:val="24"/>
          <w:szCs w:val="24"/>
          <w:lang w:val="it-IT"/>
        </w:rPr>
        <w:tab/>
      </w:r>
      <w:r w:rsidRPr="00DF371F">
        <w:rPr>
          <w:rFonts w:asciiTheme="minorHAnsi" w:eastAsia="Calibri" w:hAnsiTheme="minorHAnsi"/>
          <w:sz w:val="24"/>
          <w:szCs w:val="24"/>
          <w:lang w:val="it-IT"/>
        </w:rPr>
        <w:tab/>
      </w:r>
      <w:r w:rsidRPr="00DF371F">
        <w:rPr>
          <w:rFonts w:asciiTheme="minorHAnsi" w:eastAsia="Calibri" w:hAnsiTheme="minorHAnsi"/>
          <w:sz w:val="24"/>
          <w:szCs w:val="24"/>
          <w:lang w:val="it-IT"/>
        </w:rPr>
        <w:tab/>
      </w:r>
      <w:r w:rsidRPr="00DF371F">
        <w:rPr>
          <w:rFonts w:asciiTheme="minorHAnsi" w:eastAsia="Calibri" w:hAnsiTheme="minorHAnsi"/>
          <w:sz w:val="24"/>
          <w:szCs w:val="24"/>
          <w:lang w:val="it-IT"/>
        </w:rPr>
        <w:tab/>
      </w:r>
      <w:r w:rsidRPr="00DF371F">
        <w:rPr>
          <w:rFonts w:asciiTheme="minorHAnsi" w:eastAsia="Calibri" w:hAnsiTheme="minorHAnsi"/>
          <w:sz w:val="24"/>
          <w:szCs w:val="24"/>
          <w:lang w:val="it-IT"/>
        </w:rPr>
        <w:tab/>
      </w:r>
      <w:r w:rsidRPr="00DF371F">
        <w:rPr>
          <w:rFonts w:asciiTheme="minorHAnsi" w:eastAsia="Calibri" w:hAnsiTheme="minorHAnsi"/>
          <w:sz w:val="24"/>
          <w:szCs w:val="24"/>
          <w:lang w:val="it-IT"/>
        </w:rPr>
        <w:tab/>
      </w:r>
      <w:r w:rsidRPr="00DF371F">
        <w:rPr>
          <w:rFonts w:asciiTheme="minorHAnsi" w:eastAsia="Calibri" w:hAnsiTheme="minorHAnsi"/>
          <w:sz w:val="24"/>
          <w:szCs w:val="24"/>
          <w:lang w:val="it-IT"/>
        </w:rPr>
        <w:tab/>
      </w:r>
      <w:r w:rsidRPr="00DF371F">
        <w:rPr>
          <w:rFonts w:asciiTheme="minorHAnsi" w:eastAsia="Arial" w:hAnsiTheme="minorHAnsi"/>
          <w:sz w:val="24"/>
          <w:szCs w:val="24"/>
          <w:lang w:val="it-IT"/>
        </w:rPr>
        <w:t>COMODATARA</w:t>
      </w:r>
    </w:p>
    <w:p w:rsidR="003B537F" w:rsidRPr="00DF371F" w:rsidRDefault="003B537F" w:rsidP="003B537F">
      <w:pPr>
        <w:jc w:val="left"/>
        <w:rPr>
          <w:rFonts w:asciiTheme="minorHAnsi" w:eastAsia="Calibri" w:hAnsiTheme="minorHAnsi"/>
          <w:sz w:val="24"/>
          <w:szCs w:val="24"/>
          <w:lang w:val="it-IT"/>
        </w:rPr>
      </w:pPr>
    </w:p>
    <w:p w:rsidR="003B537F" w:rsidRPr="00DF371F" w:rsidRDefault="00792075" w:rsidP="003B537F">
      <w:pPr>
        <w:jc w:val="left"/>
        <w:rPr>
          <w:rFonts w:asciiTheme="minorHAnsi" w:eastAsia="Calibri" w:hAnsiTheme="minorHAnsi"/>
          <w:sz w:val="24"/>
          <w:szCs w:val="24"/>
          <w:lang w:val="it-IT"/>
        </w:rPr>
      </w:pPr>
      <w:r>
        <w:rPr>
          <w:rFonts w:asciiTheme="minorHAnsi" w:eastAsia="Calibri" w:hAnsiTheme="minorHAnsi"/>
          <w:sz w:val="24"/>
          <w:szCs w:val="24"/>
          <w:lang w:val="it-IT"/>
        </w:rPr>
        <w:t>....................................................                                               ............................................................</w:t>
      </w:r>
    </w:p>
    <w:sectPr w:rsidR="003B537F" w:rsidRPr="00DF371F" w:rsidSect="009D42A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66" w:rsidRDefault="00E27566" w:rsidP="00DF371F">
      <w:r>
        <w:separator/>
      </w:r>
    </w:p>
  </w:endnote>
  <w:endnote w:type="continuationSeparator" w:id="1">
    <w:p w:rsidR="00E27566" w:rsidRDefault="00E27566" w:rsidP="00DF3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66" w:rsidRDefault="00E27566" w:rsidP="00DF371F">
      <w:r>
        <w:separator/>
      </w:r>
    </w:p>
  </w:footnote>
  <w:footnote w:type="continuationSeparator" w:id="1">
    <w:p w:rsidR="00E27566" w:rsidRDefault="00E27566" w:rsidP="00DF3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1F" w:rsidRDefault="00B43F58">
    <w:pPr>
      <w:pStyle w:val="Header"/>
    </w:pPr>
    <w:r>
      <w:rPr>
        <w:noProof/>
      </w:rPr>
      <w:drawing>
        <wp:inline distT="0" distB="0" distL="0" distR="0">
          <wp:extent cx="2295525" cy="384964"/>
          <wp:effectExtent l="19050" t="0" r="9525" b="0"/>
          <wp:docPr id="3" name="Picture 2" descr="Flav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ia logo.png"/>
                  <pic:cNvPicPr/>
                </pic:nvPicPr>
                <pic:blipFill>
                  <a:blip r:embed="rId1"/>
                  <a:stretch>
                    <a:fillRect/>
                  </a:stretch>
                </pic:blipFill>
                <pic:spPr>
                  <a:xfrm>
                    <a:off x="0" y="0"/>
                    <a:ext cx="2313893" cy="388044"/>
                  </a:xfrm>
                  <a:prstGeom prst="rect">
                    <a:avLst/>
                  </a:prstGeom>
                </pic:spPr>
              </pic:pic>
            </a:graphicData>
          </a:graphic>
        </wp:inline>
      </w:drawing>
    </w:r>
  </w:p>
  <w:p w:rsidR="00B43F58" w:rsidRDefault="00B43F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3B537F"/>
    <w:rsid w:val="000011FD"/>
    <w:rsid w:val="00004B19"/>
    <w:rsid w:val="0001127E"/>
    <w:rsid w:val="00015C28"/>
    <w:rsid w:val="00015CD0"/>
    <w:rsid w:val="00016604"/>
    <w:rsid w:val="00021244"/>
    <w:rsid w:val="00025894"/>
    <w:rsid w:val="000270B6"/>
    <w:rsid w:val="0002747E"/>
    <w:rsid w:val="00027A85"/>
    <w:rsid w:val="000314E7"/>
    <w:rsid w:val="00032681"/>
    <w:rsid w:val="0003335D"/>
    <w:rsid w:val="00033C28"/>
    <w:rsid w:val="000348C7"/>
    <w:rsid w:val="000354F3"/>
    <w:rsid w:val="000420A5"/>
    <w:rsid w:val="0004443C"/>
    <w:rsid w:val="000451A2"/>
    <w:rsid w:val="00047797"/>
    <w:rsid w:val="00050548"/>
    <w:rsid w:val="00051910"/>
    <w:rsid w:val="00052EB7"/>
    <w:rsid w:val="00053958"/>
    <w:rsid w:val="00054856"/>
    <w:rsid w:val="00060488"/>
    <w:rsid w:val="00062E61"/>
    <w:rsid w:val="00064CC8"/>
    <w:rsid w:val="00070164"/>
    <w:rsid w:val="00071B9A"/>
    <w:rsid w:val="00073E05"/>
    <w:rsid w:val="00075D1E"/>
    <w:rsid w:val="00081CEB"/>
    <w:rsid w:val="00082A1E"/>
    <w:rsid w:val="00083C62"/>
    <w:rsid w:val="00085622"/>
    <w:rsid w:val="000904BA"/>
    <w:rsid w:val="00091878"/>
    <w:rsid w:val="000938DE"/>
    <w:rsid w:val="00093ACD"/>
    <w:rsid w:val="00093B43"/>
    <w:rsid w:val="00094F76"/>
    <w:rsid w:val="00095A9C"/>
    <w:rsid w:val="000968C7"/>
    <w:rsid w:val="000A061A"/>
    <w:rsid w:val="000A56FC"/>
    <w:rsid w:val="000A6D3F"/>
    <w:rsid w:val="000B0704"/>
    <w:rsid w:val="000B6207"/>
    <w:rsid w:val="000C1D66"/>
    <w:rsid w:val="000C2C9A"/>
    <w:rsid w:val="000C6107"/>
    <w:rsid w:val="000C7216"/>
    <w:rsid w:val="000C7FFB"/>
    <w:rsid w:val="000D18B6"/>
    <w:rsid w:val="000D312D"/>
    <w:rsid w:val="000D36C3"/>
    <w:rsid w:val="000D4150"/>
    <w:rsid w:val="000E12DC"/>
    <w:rsid w:val="000E48EB"/>
    <w:rsid w:val="000E5B4E"/>
    <w:rsid w:val="000E6188"/>
    <w:rsid w:val="000E76FE"/>
    <w:rsid w:val="000F1DEA"/>
    <w:rsid w:val="000F2C4F"/>
    <w:rsid w:val="000F4782"/>
    <w:rsid w:val="000F5A65"/>
    <w:rsid w:val="000F6DF0"/>
    <w:rsid w:val="000F7145"/>
    <w:rsid w:val="001000A0"/>
    <w:rsid w:val="00100AA9"/>
    <w:rsid w:val="00100EF5"/>
    <w:rsid w:val="001066E1"/>
    <w:rsid w:val="001107E3"/>
    <w:rsid w:val="00112075"/>
    <w:rsid w:val="00113F67"/>
    <w:rsid w:val="00115266"/>
    <w:rsid w:val="0011601B"/>
    <w:rsid w:val="00116F67"/>
    <w:rsid w:val="0011787D"/>
    <w:rsid w:val="00117BE1"/>
    <w:rsid w:val="00117FC3"/>
    <w:rsid w:val="0012226D"/>
    <w:rsid w:val="0012294A"/>
    <w:rsid w:val="0012331B"/>
    <w:rsid w:val="00125F8A"/>
    <w:rsid w:val="0013384B"/>
    <w:rsid w:val="001338D9"/>
    <w:rsid w:val="00133A3D"/>
    <w:rsid w:val="00136520"/>
    <w:rsid w:val="0013742A"/>
    <w:rsid w:val="00140659"/>
    <w:rsid w:val="001407EE"/>
    <w:rsid w:val="00140B8B"/>
    <w:rsid w:val="001411D8"/>
    <w:rsid w:val="001412E7"/>
    <w:rsid w:val="001419A6"/>
    <w:rsid w:val="00145569"/>
    <w:rsid w:val="001456A3"/>
    <w:rsid w:val="00147D1A"/>
    <w:rsid w:val="001527BE"/>
    <w:rsid w:val="001533F0"/>
    <w:rsid w:val="001557AE"/>
    <w:rsid w:val="00157ABA"/>
    <w:rsid w:val="00161CD5"/>
    <w:rsid w:val="00161D7D"/>
    <w:rsid w:val="0016350C"/>
    <w:rsid w:val="001639EB"/>
    <w:rsid w:val="0016549D"/>
    <w:rsid w:val="00166C78"/>
    <w:rsid w:val="0017359F"/>
    <w:rsid w:val="00174BA4"/>
    <w:rsid w:val="00180AF2"/>
    <w:rsid w:val="0018181B"/>
    <w:rsid w:val="00184B80"/>
    <w:rsid w:val="00187267"/>
    <w:rsid w:val="0019230A"/>
    <w:rsid w:val="0019457F"/>
    <w:rsid w:val="00194C75"/>
    <w:rsid w:val="00195A2C"/>
    <w:rsid w:val="00196B8E"/>
    <w:rsid w:val="001A1177"/>
    <w:rsid w:val="001A296C"/>
    <w:rsid w:val="001A2D60"/>
    <w:rsid w:val="001B16BD"/>
    <w:rsid w:val="001B1F24"/>
    <w:rsid w:val="001B4B3D"/>
    <w:rsid w:val="001B4D9C"/>
    <w:rsid w:val="001B64F8"/>
    <w:rsid w:val="001B69A0"/>
    <w:rsid w:val="001B7A27"/>
    <w:rsid w:val="001B7A7E"/>
    <w:rsid w:val="001B7A97"/>
    <w:rsid w:val="001C0FA1"/>
    <w:rsid w:val="001C1BB6"/>
    <w:rsid w:val="001C2384"/>
    <w:rsid w:val="001C37D4"/>
    <w:rsid w:val="001C4FCC"/>
    <w:rsid w:val="001C512F"/>
    <w:rsid w:val="001C7C88"/>
    <w:rsid w:val="001D104C"/>
    <w:rsid w:val="001D1616"/>
    <w:rsid w:val="001D1F73"/>
    <w:rsid w:val="001D247B"/>
    <w:rsid w:val="001D2ECF"/>
    <w:rsid w:val="001D374F"/>
    <w:rsid w:val="001D4C30"/>
    <w:rsid w:val="001E2A4E"/>
    <w:rsid w:val="001E44FC"/>
    <w:rsid w:val="001E4669"/>
    <w:rsid w:val="001E54A3"/>
    <w:rsid w:val="001F1053"/>
    <w:rsid w:val="001F35B9"/>
    <w:rsid w:val="001F362A"/>
    <w:rsid w:val="001F67C3"/>
    <w:rsid w:val="001F6C97"/>
    <w:rsid w:val="00200C9F"/>
    <w:rsid w:val="00201526"/>
    <w:rsid w:val="00202C25"/>
    <w:rsid w:val="00204FA1"/>
    <w:rsid w:val="00205EA6"/>
    <w:rsid w:val="002076CF"/>
    <w:rsid w:val="00207E12"/>
    <w:rsid w:val="00210692"/>
    <w:rsid w:val="00212DF6"/>
    <w:rsid w:val="00215DC9"/>
    <w:rsid w:val="0022077A"/>
    <w:rsid w:val="002236FC"/>
    <w:rsid w:val="00225392"/>
    <w:rsid w:val="002258BC"/>
    <w:rsid w:val="002344FF"/>
    <w:rsid w:val="002347D7"/>
    <w:rsid w:val="002373BF"/>
    <w:rsid w:val="00240C7D"/>
    <w:rsid w:val="00241BED"/>
    <w:rsid w:val="00246184"/>
    <w:rsid w:val="00247265"/>
    <w:rsid w:val="00250EED"/>
    <w:rsid w:val="00251D69"/>
    <w:rsid w:val="002541F4"/>
    <w:rsid w:val="00255ACD"/>
    <w:rsid w:val="00256214"/>
    <w:rsid w:val="002600AA"/>
    <w:rsid w:val="00261E6C"/>
    <w:rsid w:val="00263169"/>
    <w:rsid w:val="00264F8C"/>
    <w:rsid w:val="002667BE"/>
    <w:rsid w:val="002712AD"/>
    <w:rsid w:val="00275C03"/>
    <w:rsid w:val="00275D68"/>
    <w:rsid w:val="00277452"/>
    <w:rsid w:val="002833FE"/>
    <w:rsid w:val="00285B0F"/>
    <w:rsid w:val="00287CBF"/>
    <w:rsid w:val="00293DBE"/>
    <w:rsid w:val="00294A04"/>
    <w:rsid w:val="0029519E"/>
    <w:rsid w:val="0029521F"/>
    <w:rsid w:val="002A1076"/>
    <w:rsid w:val="002A26BF"/>
    <w:rsid w:val="002A2965"/>
    <w:rsid w:val="002B08C0"/>
    <w:rsid w:val="002B0A64"/>
    <w:rsid w:val="002B10FB"/>
    <w:rsid w:val="002B2999"/>
    <w:rsid w:val="002B312E"/>
    <w:rsid w:val="002B4890"/>
    <w:rsid w:val="002B760E"/>
    <w:rsid w:val="002B7D43"/>
    <w:rsid w:val="002C2E57"/>
    <w:rsid w:val="002C3A00"/>
    <w:rsid w:val="002C4C27"/>
    <w:rsid w:val="002C5CA2"/>
    <w:rsid w:val="002C5F4B"/>
    <w:rsid w:val="002C6A49"/>
    <w:rsid w:val="002C6C15"/>
    <w:rsid w:val="002D28AD"/>
    <w:rsid w:val="002D45AD"/>
    <w:rsid w:val="002D73FD"/>
    <w:rsid w:val="002D7E81"/>
    <w:rsid w:val="002E1BD9"/>
    <w:rsid w:val="002E2B89"/>
    <w:rsid w:val="002E343D"/>
    <w:rsid w:val="002E552E"/>
    <w:rsid w:val="002E78B3"/>
    <w:rsid w:val="002E7C73"/>
    <w:rsid w:val="002F2944"/>
    <w:rsid w:val="002F74CF"/>
    <w:rsid w:val="00300348"/>
    <w:rsid w:val="003014C2"/>
    <w:rsid w:val="00302591"/>
    <w:rsid w:val="0030580A"/>
    <w:rsid w:val="003105DF"/>
    <w:rsid w:val="00310E38"/>
    <w:rsid w:val="003116AC"/>
    <w:rsid w:val="00312B49"/>
    <w:rsid w:val="00312D93"/>
    <w:rsid w:val="00313C0B"/>
    <w:rsid w:val="003154FB"/>
    <w:rsid w:val="00317F4D"/>
    <w:rsid w:val="003207A2"/>
    <w:rsid w:val="00322458"/>
    <w:rsid w:val="00322C78"/>
    <w:rsid w:val="00324CE6"/>
    <w:rsid w:val="003255A1"/>
    <w:rsid w:val="003256E6"/>
    <w:rsid w:val="00325A72"/>
    <w:rsid w:val="0032682F"/>
    <w:rsid w:val="00330606"/>
    <w:rsid w:val="003307B1"/>
    <w:rsid w:val="00331E74"/>
    <w:rsid w:val="00332B50"/>
    <w:rsid w:val="00332C41"/>
    <w:rsid w:val="003345C6"/>
    <w:rsid w:val="00335C45"/>
    <w:rsid w:val="00340880"/>
    <w:rsid w:val="00342D9D"/>
    <w:rsid w:val="00343BD9"/>
    <w:rsid w:val="00343F65"/>
    <w:rsid w:val="003473D2"/>
    <w:rsid w:val="00350208"/>
    <w:rsid w:val="0035161F"/>
    <w:rsid w:val="00352EDB"/>
    <w:rsid w:val="00354601"/>
    <w:rsid w:val="00357EA1"/>
    <w:rsid w:val="003634F9"/>
    <w:rsid w:val="00363667"/>
    <w:rsid w:val="00364676"/>
    <w:rsid w:val="00364B7C"/>
    <w:rsid w:val="0037258D"/>
    <w:rsid w:val="00372670"/>
    <w:rsid w:val="00373F53"/>
    <w:rsid w:val="00374417"/>
    <w:rsid w:val="00375DE3"/>
    <w:rsid w:val="00381516"/>
    <w:rsid w:val="003815EA"/>
    <w:rsid w:val="00382BFA"/>
    <w:rsid w:val="00382F6F"/>
    <w:rsid w:val="00385542"/>
    <w:rsid w:val="00385898"/>
    <w:rsid w:val="00385C3A"/>
    <w:rsid w:val="00386111"/>
    <w:rsid w:val="0038671D"/>
    <w:rsid w:val="00387146"/>
    <w:rsid w:val="00390391"/>
    <w:rsid w:val="0039173E"/>
    <w:rsid w:val="00392935"/>
    <w:rsid w:val="003933DE"/>
    <w:rsid w:val="003934F8"/>
    <w:rsid w:val="003960F1"/>
    <w:rsid w:val="003A0283"/>
    <w:rsid w:val="003A3C74"/>
    <w:rsid w:val="003A3DC0"/>
    <w:rsid w:val="003A52E7"/>
    <w:rsid w:val="003A7078"/>
    <w:rsid w:val="003B3334"/>
    <w:rsid w:val="003B4A4A"/>
    <w:rsid w:val="003B537F"/>
    <w:rsid w:val="003B5657"/>
    <w:rsid w:val="003C2A17"/>
    <w:rsid w:val="003C4573"/>
    <w:rsid w:val="003C7641"/>
    <w:rsid w:val="003C7D74"/>
    <w:rsid w:val="003D2A5E"/>
    <w:rsid w:val="003D2B1C"/>
    <w:rsid w:val="003D3C93"/>
    <w:rsid w:val="003D6566"/>
    <w:rsid w:val="003E3E09"/>
    <w:rsid w:val="003E740E"/>
    <w:rsid w:val="003F0DF8"/>
    <w:rsid w:val="003F1093"/>
    <w:rsid w:val="003F18D4"/>
    <w:rsid w:val="003F2FDF"/>
    <w:rsid w:val="003F3A31"/>
    <w:rsid w:val="003F4452"/>
    <w:rsid w:val="003F4E2A"/>
    <w:rsid w:val="003F7AF8"/>
    <w:rsid w:val="00400CCB"/>
    <w:rsid w:val="0040145C"/>
    <w:rsid w:val="004069E0"/>
    <w:rsid w:val="004105A3"/>
    <w:rsid w:val="00412704"/>
    <w:rsid w:val="00413FFD"/>
    <w:rsid w:val="004161AB"/>
    <w:rsid w:val="00417820"/>
    <w:rsid w:val="00420D35"/>
    <w:rsid w:val="004224D7"/>
    <w:rsid w:val="00426368"/>
    <w:rsid w:val="004263FB"/>
    <w:rsid w:val="004300B6"/>
    <w:rsid w:val="0043438F"/>
    <w:rsid w:val="00434BF8"/>
    <w:rsid w:val="00442BBC"/>
    <w:rsid w:val="00446463"/>
    <w:rsid w:val="004508A3"/>
    <w:rsid w:val="0046160F"/>
    <w:rsid w:val="00461A2C"/>
    <w:rsid w:val="00465E0F"/>
    <w:rsid w:val="0046628A"/>
    <w:rsid w:val="004700FA"/>
    <w:rsid w:val="00471B19"/>
    <w:rsid w:val="00474F3D"/>
    <w:rsid w:val="00474FCF"/>
    <w:rsid w:val="004762B3"/>
    <w:rsid w:val="00482CB9"/>
    <w:rsid w:val="004836D5"/>
    <w:rsid w:val="004840A7"/>
    <w:rsid w:val="00484A9A"/>
    <w:rsid w:val="00485EE4"/>
    <w:rsid w:val="004913EC"/>
    <w:rsid w:val="00496C41"/>
    <w:rsid w:val="00497E7E"/>
    <w:rsid w:val="004A0EF9"/>
    <w:rsid w:val="004A13D0"/>
    <w:rsid w:val="004A44B1"/>
    <w:rsid w:val="004A5B99"/>
    <w:rsid w:val="004A713C"/>
    <w:rsid w:val="004B0F43"/>
    <w:rsid w:val="004B1D85"/>
    <w:rsid w:val="004B1F60"/>
    <w:rsid w:val="004B42AB"/>
    <w:rsid w:val="004B500C"/>
    <w:rsid w:val="004B66BD"/>
    <w:rsid w:val="004C054F"/>
    <w:rsid w:val="004C1328"/>
    <w:rsid w:val="004C1D3F"/>
    <w:rsid w:val="004C27BD"/>
    <w:rsid w:val="004C56EE"/>
    <w:rsid w:val="004C69E4"/>
    <w:rsid w:val="004C6A7C"/>
    <w:rsid w:val="004C7B93"/>
    <w:rsid w:val="004D1A02"/>
    <w:rsid w:val="004D66BE"/>
    <w:rsid w:val="004E0B97"/>
    <w:rsid w:val="004E34DA"/>
    <w:rsid w:val="004E3EFB"/>
    <w:rsid w:val="004E4348"/>
    <w:rsid w:val="004E4922"/>
    <w:rsid w:val="004E514A"/>
    <w:rsid w:val="004F1446"/>
    <w:rsid w:val="004F3CD4"/>
    <w:rsid w:val="004F45F3"/>
    <w:rsid w:val="004F5B7F"/>
    <w:rsid w:val="004F61CF"/>
    <w:rsid w:val="005005B4"/>
    <w:rsid w:val="00501247"/>
    <w:rsid w:val="005041C7"/>
    <w:rsid w:val="00504CC9"/>
    <w:rsid w:val="0050520F"/>
    <w:rsid w:val="005069AD"/>
    <w:rsid w:val="00506E05"/>
    <w:rsid w:val="005074E7"/>
    <w:rsid w:val="00515B68"/>
    <w:rsid w:val="0051633A"/>
    <w:rsid w:val="005167E2"/>
    <w:rsid w:val="00521C06"/>
    <w:rsid w:val="005232C2"/>
    <w:rsid w:val="00524114"/>
    <w:rsid w:val="00525D21"/>
    <w:rsid w:val="005261DC"/>
    <w:rsid w:val="005262DA"/>
    <w:rsid w:val="00527738"/>
    <w:rsid w:val="005339B8"/>
    <w:rsid w:val="0053667D"/>
    <w:rsid w:val="0054099E"/>
    <w:rsid w:val="00542A11"/>
    <w:rsid w:val="00543860"/>
    <w:rsid w:val="0054491A"/>
    <w:rsid w:val="005474D3"/>
    <w:rsid w:val="00551F2A"/>
    <w:rsid w:val="00553402"/>
    <w:rsid w:val="00554C87"/>
    <w:rsid w:val="00561B9D"/>
    <w:rsid w:val="00566F12"/>
    <w:rsid w:val="00571162"/>
    <w:rsid w:val="005747A1"/>
    <w:rsid w:val="00581671"/>
    <w:rsid w:val="00586B1E"/>
    <w:rsid w:val="00587453"/>
    <w:rsid w:val="00590BCD"/>
    <w:rsid w:val="005945FF"/>
    <w:rsid w:val="0059628C"/>
    <w:rsid w:val="005A4602"/>
    <w:rsid w:val="005A5630"/>
    <w:rsid w:val="005A5CB4"/>
    <w:rsid w:val="005A6ADB"/>
    <w:rsid w:val="005B035F"/>
    <w:rsid w:val="005B0697"/>
    <w:rsid w:val="005B0DA8"/>
    <w:rsid w:val="005B12FB"/>
    <w:rsid w:val="005B3E24"/>
    <w:rsid w:val="005B5CB1"/>
    <w:rsid w:val="005C137A"/>
    <w:rsid w:val="005C4EF0"/>
    <w:rsid w:val="005D183A"/>
    <w:rsid w:val="005D3FC4"/>
    <w:rsid w:val="005D6324"/>
    <w:rsid w:val="005D6665"/>
    <w:rsid w:val="005D6EDA"/>
    <w:rsid w:val="005E2856"/>
    <w:rsid w:val="005E2DEE"/>
    <w:rsid w:val="005E5C05"/>
    <w:rsid w:val="005E5FEF"/>
    <w:rsid w:val="005E67F1"/>
    <w:rsid w:val="005F0140"/>
    <w:rsid w:val="005F16F3"/>
    <w:rsid w:val="005F18CA"/>
    <w:rsid w:val="005F4C6F"/>
    <w:rsid w:val="005F517B"/>
    <w:rsid w:val="006002C1"/>
    <w:rsid w:val="0060275B"/>
    <w:rsid w:val="00605977"/>
    <w:rsid w:val="00611966"/>
    <w:rsid w:val="00612C34"/>
    <w:rsid w:val="00615FB2"/>
    <w:rsid w:val="00616154"/>
    <w:rsid w:val="00620D45"/>
    <w:rsid w:val="00621FDB"/>
    <w:rsid w:val="0062223D"/>
    <w:rsid w:val="006271BB"/>
    <w:rsid w:val="00631B41"/>
    <w:rsid w:val="0063487A"/>
    <w:rsid w:val="00635E24"/>
    <w:rsid w:val="00641AF2"/>
    <w:rsid w:val="00642143"/>
    <w:rsid w:val="0064688A"/>
    <w:rsid w:val="00650A3C"/>
    <w:rsid w:val="0065133B"/>
    <w:rsid w:val="00652AD1"/>
    <w:rsid w:val="00652EDB"/>
    <w:rsid w:val="00653285"/>
    <w:rsid w:val="00654A17"/>
    <w:rsid w:val="006569F7"/>
    <w:rsid w:val="006578BB"/>
    <w:rsid w:val="0066035A"/>
    <w:rsid w:val="0066211D"/>
    <w:rsid w:val="00663172"/>
    <w:rsid w:val="00663599"/>
    <w:rsid w:val="00664945"/>
    <w:rsid w:val="0066743A"/>
    <w:rsid w:val="00671F46"/>
    <w:rsid w:val="00673BC6"/>
    <w:rsid w:val="006766B5"/>
    <w:rsid w:val="00676D19"/>
    <w:rsid w:val="00676D8A"/>
    <w:rsid w:val="00680475"/>
    <w:rsid w:val="0068176E"/>
    <w:rsid w:val="00681A31"/>
    <w:rsid w:val="00682B50"/>
    <w:rsid w:val="00683B35"/>
    <w:rsid w:val="00687550"/>
    <w:rsid w:val="006912D9"/>
    <w:rsid w:val="006912FE"/>
    <w:rsid w:val="00691C79"/>
    <w:rsid w:val="00692C6F"/>
    <w:rsid w:val="00693565"/>
    <w:rsid w:val="00696C01"/>
    <w:rsid w:val="006A597F"/>
    <w:rsid w:val="006A6577"/>
    <w:rsid w:val="006B0DB9"/>
    <w:rsid w:val="006B1074"/>
    <w:rsid w:val="006B1F11"/>
    <w:rsid w:val="006B47C2"/>
    <w:rsid w:val="006B5895"/>
    <w:rsid w:val="006B6D25"/>
    <w:rsid w:val="006C1457"/>
    <w:rsid w:val="006C1AED"/>
    <w:rsid w:val="006C3946"/>
    <w:rsid w:val="006C5F2E"/>
    <w:rsid w:val="006C6110"/>
    <w:rsid w:val="006C6B6C"/>
    <w:rsid w:val="006C72CA"/>
    <w:rsid w:val="006D0936"/>
    <w:rsid w:val="006D1294"/>
    <w:rsid w:val="006D3907"/>
    <w:rsid w:val="006D5660"/>
    <w:rsid w:val="006D5E7B"/>
    <w:rsid w:val="006E035C"/>
    <w:rsid w:val="006E2C8E"/>
    <w:rsid w:val="006E3D41"/>
    <w:rsid w:val="006E4577"/>
    <w:rsid w:val="006E4B24"/>
    <w:rsid w:val="006E58E4"/>
    <w:rsid w:val="006F127F"/>
    <w:rsid w:val="006F1ADE"/>
    <w:rsid w:val="006F263F"/>
    <w:rsid w:val="006F2915"/>
    <w:rsid w:val="006F43C9"/>
    <w:rsid w:val="006F5CAB"/>
    <w:rsid w:val="006F6A24"/>
    <w:rsid w:val="006F6B17"/>
    <w:rsid w:val="006F735F"/>
    <w:rsid w:val="00701113"/>
    <w:rsid w:val="007020C3"/>
    <w:rsid w:val="007031F6"/>
    <w:rsid w:val="007055C8"/>
    <w:rsid w:val="00707C24"/>
    <w:rsid w:val="007113C6"/>
    <w:rsid w:val="007113D0"/>
    <w:rsid w:val="007161B3"/>
    <w:rsid w:val="00716F03"/>
    <w:rsid w:val="00717013"/>
    <w:rsid w:val="0072016E"/>
    <w:rsid w:val="00721353"/>
    <w:rsid w:val="0072198D"/>
    <w:rsid w:val="007245EA"/>
    <w:rsid w:val="007255C4"/>
    <w:rsid w:val="007338E3"/>
    <w:rsid w:val="0074094B"/>
    <w:rsid w:val="00742E91"/>
    <w:rsid w:val="007440F4"/>
    <w:rsid w:val="007444F6"/>
    <w:rsid w:val="00744C17"/>
    <w:rsid w:val="0074535B"/>
    <w:rsid w:val="007459E9"/>
    <w:rsid w:val="00745C77"/>
    <w:rsid w:val="00746653"/>
    <w:rsid w:val="007476E6"/>
    <w:rsid w:val="0075009E"/>
    <w:rsid w:val="00752F08"/>
    <w:rsid w:val="007555CB"/>
    <w:rsid w:val="00755DA8"/>
    <w:rsid w:val="00756A24"/>
    <w:rsid w:val="00756F65"/>
    <w:rsid w:val="00761810"/>
    <w:rsid w:val="007626AE"/>
    <w:rsid w:val="00762A27"/>
    <w:rsid w:val="0076360A"/>
    <w:rsid w:val="0077083C"/>
    <w:rsid w:val="00772CD7"/>
    <w:rsid w:val="00774A96"/>
    <w:rsid w:val="00774BFA"/>
    <w:rsid w:val="007758C4"/>
    <w:rsid w:val="0077786A"/>
    <w:rsid w:val="007778FC"/>
    <w:rsid w:val="00777F09"/>
    <w:rsid w:val="0078241C"/>
    <w:rsid w:val="00784A51"/>
    <w:rsid w:val="00786B52"/>
    <w:rsid w:val="00787913"/>
    <w:rsid w:val="00790743"/>
    <w:rsid w:val="0079077C"/>
    <w:rsid w:val="007915E5"/>
    <w:rsid w:val="00792075"/>
    <w:rsid w:val="0079213C"/>
    <w:rsid w:val="007963D5"/>
    <w:rsid w:val="007A0901"/>
    <w:rsid w:val="007A0B96"/>
    <w:rsid w:val="007A2365"/>
    <w:rsid w:val="007B19F4"/>
    <w:rsid w:val="007B28E0"/>
    <w:rsid w:val="007B546E"/>
    <w:rsid w:val="007B6938"/>
    <w:rsid w:val="007B6A3A"/>
    <w:rsid w:val="007B768B"/>
    <w:rsid w:val="007C0AE9"/>
    <w:rsid w:val="007C4675"/>
    <w:rsid w:val="007C62A3"/>
    <w:rsid w:val="007C794D"/>
    <w:rsid w:val="007C7FCB"/>
    <w:rsid w:val="007D1784"/>
    <w:rsid w:val="007D297B"/>
    <w:rsid w:val="007D582E"/>
    <w:rsid w:val="007D75E6"/>
    <w:rsid w:val="007E0A53"/>
    <w:rsid w:val="007E2C94"/>
    <w:rsid w:val="007E3A05"/>
    <w:rsid w:val="007E7F6A"/>
    <w:rsid w:val="007F2C99"/>
    <w:rsid w:val="007F4912"/>
    <w:rsid w:val="007F6FFE"/>
    <w:rsid w:val="007F71CC"/>
    <w:rsid w:val="00800F18"/>
    <w:rsid w:val="00804BC4"/>
    <w:rsid w:val="00804D32"/>
    <w:rsid w:val="00805613"/>
    <w:rsid w:val="00807694"/>
    <w:rsid w:val="0080792E"/>
    <w:rsid w:val="00814124"/>
    <w:rsid w:val="00814A2E"/>
    <w:rsid w:val="00816E19"/>
    <w:rsid w:val="00817CEE"/>
    <w:rsid w:val="00817F62"/>
    <w:rsid w:val="00820AA4"/>
    <w:rsid w:val="00823C0C"/>
    <w:rsid w:val="0082458E"/>
    <w:rsid w:val="008325C7"/>
    <w:rsid w:val="008326C7"/>
    <w:rsid w:val="00834977"/>
    <w:rsid w:val="008351F5"/>
    <w:rsid w:val="008369AF"/>
    <w:rsid w:val="00836CA6"/>
    <w:rsid w:val="008378E8"/>
    <w:rsid w:val="00837E2E"/>
    <w:rsid w:val="008409F9"/>
    <w:rsid w:val="00841DBB"/>
    <w:rsid w:val="00841EF0"/>
    <w:rsid w:val="0084382E"/>
    <w:rsid w:val="00843E0B"/>
    <w:rsid w:val="00851515"/>
    <w:rsid w:val="008516D5"/>
    <w:rsid w:val="00852975"/>
    <w:rsid w:val="00853D50"/>
    <w:rsid w:val="00855A60"/>
    <w:rsid w:val="00860F35"/>
    <w:rsid w:val="008647EB"/>
    <w:rsid w:val="00864F1C"/>
    <w:rsid w:val="008657EF"/>
    <w:rsid w:val="00866396"/>
    <w:rsid w:val="008667A1"/>
    <w:rsid w:val="00867276"/>
    <w:rsid w:val="0087026F"/>
    <w:rsid w:val="008737C6"/>
    <w:rsid w:val="00876C15"/>
    <w:rsid w:val="00876F97"/>
    <w:rsid w:val="0087746A"/>
    <w:rsid w:val="00891CBC"/>
    <w:rsid w:val="0089307E"/>
    <w:rsid w:val="00894B98"/>
    <w:rsid w:val="008956B1"/>
    <w:rsid w:val="00895F13"/>
    <w:rsid w:val="00897383"/>
    <w:rsid w:val="00897CB9"/>
    <w:rsid w:val="008A0008"/>
    <w:rsid w:val="008A0528"/>
    <w:rsid w:val="008A097C"/>
    <w:rsid w:val="008A0A24"/>
    <w:rsid w:val="008A2996"/>
    <w:rsid w:val="008A3C23"/>
    <w:rsid w:val="008A4B12"/>
    <w:rsid w:val="008A57FB"/>
    <w:rsid w:val="008A5F8A"/>
    <w:rsid w:val="008A64A7"/>
    <w:rsid w:val="008B0B09"/>
    <w:rsid w:val="008B10DF"/>
    <w:rsid w:val="008B2576"/>
    <w:rsid w:val="008B5971"/>
    <w:rsid w:val="008B6B8C"/>
    <w:rsid w:val="008C0A2D"/>
    <w:rsid w:val="008C3F2B"/>
    <w:rsid w:val="008C4018"/>
    <w:rsid w:val="008C4B22"/>
    <w:rsid w:val="008C510C"/>
    <w:rsid w:val="008C5755"/>
    <w:rsid w:val="008D156D"/>
    <w:rsid w:val="008D4B9C"/>
    <w:rsid w:val="008E06D2"/>
    <w:rsid w:val="008E1F70"/>
    <w:rsid w:val="008E1FED"/>
    <w:rsid w:val="008E3311"/>
    <w:rsid w:val="008E3D62"/>
    <w:rsid w:val="008E6BA8"/>
    <w:rsid w:val="008F0975"/>
    <w:rsid w:val="008F30FC"/>
    <w:rsid w:val="008F41A7"/>
    <w:rsid w:val="00901E1D"/>
    <w:rsid w:val="00907259"/>
    <w:rsid w:val="0091259D"/>
    <w:rsid w:val="00912CCE"/>
    <w:rsid w:val="00916C09"/>
    <w:rsid w:val="00917AA5"/>
    <w:rsid w:val="009200D3"/>
    <w:rsid w:val="00923A9D"/>
    <w:rsid w:val="009252AA"/>
    <w:rsid w:val="009254D6"/>
    <w:rsid w:val="00927DDE"/>
    <w:rsid w:val="0093073D"/>
    <w:rsid w:val="0093129F"/>
    <w:rsid w:val="00931468"/>
    <w:rsid w:val="009322B5"/>
    <w:rsid w:val="0093569C"/>
    <w:rsid w:val="00935933"/>
    <w:rsid w:val="00941668"/>
    <w:rsid w:val="009423B8"/>
    <w:rsid w:val="009458E1"/>
    <w:rsid w:val="009471CE"/>
    <w:rsid w:val="009511A5"/>
    <w:rsid w:val="009532DA"/>
    <w:rsid w:val="0095568A"/>
    <w:rsid w:val="0096034D"/>
    <w:rsid w:val="0096252A"/>
    <w:rsid w:val="009631A6"/>
    <w:rsid w:val="00964336"/>
    <w:rsid w:val="009653C3"/>
    <w:rsid w:val="00967112"/>
    <w:rsid w:val="00967EDA"/>
    <w:rsid w:val="0097049F"/>
    <w:rsid w:val="0097167A"/>
    <w:rsid w:val="00973068"/>
    <w:rsid w:val="009749F6"/>
    <w:rsid w:val="009754E8"/>
    <w:rsid w:val="0097606E"/>
    <w:rsid w:val="00977521"/>
    <w:rsid w:val="0098255E"/>
    <w:rsid w:val="0098768F"/>
    <w:rsid w:val="0099088F"/>
    <w:rsid w:val="00990D0F"/>
    <w:rsid w:val="00994042"/>
    <w:rsid w:val="009942D6"/>
    <w:rsid w:val="00995F20"/>
    <w:rsid w:val="00996E4A"/>
    <w:rsid w:val="009A08E2"/>
    <w:rsid w:val="009A0903"/>
    <w:rsid w:val="009A190B"/>
    <w:rsid w:val="009A397E"/>
    <w:rsid w:val="009A3E9E"/>
    <w:rsid w:val="009A6C09"/>
    <w:rsid w:val="009B1BC3"/>
    <w:rsid w:val="009B2522"/>
    <w:rsid w:val="009B3DAA"/>
    <w:rsid w:val="009B64CF"/>
    <w:rsid w:val="009C09CF"/>
    <w:rsid w:val="009C0DC3"/>
    <w:rsid w:val="009C1AF7"/>
    <w:rsid w:val="009C1CC7"/>
    <w:rsid w:val="009C249B"/>
    <w:rsid w:val="009C3ED4"/>
    <w:rsid w:val="009C5BD2"/>
    <w:rsid w:val="009C637B"/>
    <w:rsid w:val="009D3EF6"/>
    <w:rsid w:val="009D42A7"/>
    <w:rsid w:val="009D4C2C"/>
    <w:rsid w:val="009D59D6"/>
    <w:rsid w:val="009D5C65"/>
    <w:rsid w:val="009E0A70"/>
    <w:rsid w:val="009E2F15"/>
    <w:rsid w:val="009E44D5"/>
    <w:rsid w:val="009E53E9"/>
    <w:rsid w:val="009E7F4D"/>
    <w:rsid w:val="009F1369"/>
    <w:rsid w:val="009F3BBB"/>
    <w:rsid w:val="009F61EA"/>
    <w:rsid w:val="009F66A9"/>
    <w:rsid w:val="009F70FA"/>
    <w:rsid w:val="009F7330"/>
    <w:rsid w:val="00A04A51"/>
    <w:rsid w:val="00A0761F"/>
    <w:rsid w:val="00A114ED"/>
    <w:rsid w:val="00A121AE"/>
    <w:rsid w:val="00A131CD"/>
    <w:rsid w:val="00A1763C"/>
    <w:rsid w:val="00A178AB"/>
    <w:rsid w:val="00A20496"/>
    <w:rsid w:val="00A224A6"/>
    <w:rsid w:val="00A22E4F"/>
    <w:rsid w:val="00A22E90"/>
    <w:rsid w:val="00A2414E"/>
    <w:rsid w:val="00A248A3"/>
    <w:rsid w:val="00A26977"/>
    <w:rsid w:val="00A338DA"/>
    <w:rsid w:val="00A33A4A"/>
    <w:rsid w:val="00A33D29"/>
    <w:rsid w:val="00A35149"/>
    <w:rsid w:val="00A354E9"/>
    <w:rsid w:val="00A36A09"/>
    <w:rsid w:val="00A453D1"/>
    <w:rsid w:val="00A463CD"/>
    <w:rsid w:val="00A56972"/>
    <w:rsid w:val="00A57340"/>
    <w:rsid w:val="00A609D5"/>
    <w:rsid w:val="00A61597"/>
    <w:rsid w:val="00A6702D"/>
    <w:rsid w:val="00A745E1"/>
    <w:rsid w:val="00A82CC7"/>
    <w:rsid w:val="00A86458"/>
    <w:rsid w:val="00A86EA8"/>
    <w:rsid w:val="00A87A09"/>
    <w:rsid w:val="00A97646"/>
    <w:rsid w:val="00AA05D8"/>
    <w:rsid w:val="00AA22B8"/>
    <w:rsid w:val="00AA4AB9"/>
    <w:rsid w:val="00AA5A6F"/>
    <w:rsid w:val="00AB05B1"/>
    <w:rsid w:val="00AB1686"/>
    <w:rsid w:val="00AB302C"/>
    <w:rsid w:val="00AB324C"/>
    <w:rsid w:val="00AB7CFD"/>
    <w:rsid w:val="00AC38E3"/>
    <w:rsid w:val="00AC4B16"/>
    <w:rsid w:val="00AC6943"/>
    <w:rsid w:val="00AD1F4A"/>
    <w:rsid w:val="00AD6F0D"/>
    <w:rsid w:val="00AE009D"/>
    <w:rsid w:val="00AE2288"/>
    <w:rsid w:val="00AF1F56"/>
    <w:rsid w:val="00AF42F3"/>
    <w:rsid w:val="00AF49FC"/>
    <w:rsid w:val="00AF52A1"/>
    <w:rsid w:val="00AF64CC"/>
    <w:rsid w:val="00B02250"/>
    <w:rsid w:val="00B0393F"/>
    <w:rsid w:val="00B04052"/>
    <w:rsid w:val="00B05E48"/>
    <w:rsid w:val="00B06D6B"/>
    <w:rsid w:val="00B12BE7"/>
    <w:rsid w:val="00B13CFB"/>
    <w:rsid w:val="00B13DAD"/>
    <w:rsid w:val="00B155AF"/>
    <w:rsid w:val="00B1635C"/>
    <w:rsid w:val="00B16440"/>
    <w:rsid w:val="00B16611"/>
    <w:rsid w:val="00B17A12"/>
    <w:rsid w:val="00B20341"/>
    <w:rsid w:val="00B226F0"/>
    <w:rsid w:val="00B2310E"/>
    <w:rsid w:val="00B237B3"/>
    <w:rsid w:val="00B245B1"/>
    <w:rsid w:val="00B336FF"/>
    <w:rsid w:val="00B337AD"/>
    <w:rsid w:val="00B34F6F"/>
    <w:rsid w:val="00B36397"/>
    <w:rsid w:val="00B42E3C"/>
    <w:rsid w:val="00B43F58"/>
    <w:rsid w:val="00B457E9"/>
    <w:rsid w:val="00B45CDA"/>
    <w:rsid w:val="00B45D26"/>
    <w:rsid w:val="00B462E4"/>
    <w:rsid w:val="00B52313"/>
    <w:rsid w:val="00B52756"/>
    <w:rsid w:val="00B54EE7"/>
    <w:rsid w:val="00B5541B"/>
    <w:rsid w:val="00B5799A"/>
    <w:rsid w:val="00B60404"/>
    <w:rsid w:val="00B60F08"/>
    <w:rsid w:val="00B6353E"/>
    <w:rsid w:val="00B64D4D"/>
    <w:rsid w:val="00B655EC"/>
    <w:rsid w:val="00B66B07"/>
    <w:rsid w:val="00B670B7"/>
    <w:rsid w:val="00B67F89"/>
    <w:rsid w:val="00B735CF"/>
    <w:rsid w:val="00B73B8D"/>
    <w:rsid w:val="00B74F5C"/>
    <w:rsid w:val="00B829AA"/>
    <w:rsid w:val="00B84401"/>
    <w:rsid w:val="00B84C45"/>
    <w:rsid w:val="00B85772"/>
    <w:rsid w:val="00B91818"/>
    <w:rsid w:val="00B9472D"/>
    <w:rsid w:val="00BA1567"/>
    <w:rsid w:val="00BA2769"/>
    <w:rsid w:val="00BA40BD"/>
    <w:rsid w:val="00BA4679"/>
    <w:rsid w:val="00BA5C48"/>
    <w:rsid w:val="00BA5F67"/>
    <w:rsid w:val="00BA7273"/>
    <w:rsid w:val="00BA7EDD"/>
    <w:rsid w:val="00BB64D2"/>
    <w:rsid w:val="00BB7379"/>
    <w:rsid w:val="00BC3989"/>
    <w:rsid w:val="00BC751A"/>
    <w:rsid w:val="00BD2EB6"/>
    <w:rsid w:val="00BE2780"/>
    <w:rsid w:val="00BE3A4B"/>
    <w:rsid w:val="00BE6271"/>
    <w:rsid w:val="00BF0CE7"/>
    <w:rsid w:val="00BF14AA"/>
    <w:rsid w:val="00BF1814"/>
    <w:rsid w:val="00C0078F"/>
    <w:rsid w:val="00C015A4"/>
    <w:rsid w:val="00C01731"/>
    <w:rsid w:val="00C01F6C"/>
    <w:rsid w:val="00C02DA1"/>
    <w:rsid w:val="00C1135B"/>
    <w:rsid w:val="00C14D02"/>
    <w:rsid w:val="00C16E49"/>
    <w:rsid w:val="00C177FE"/>
    <w:rsid w:val="00C20A07"/>
    <w:rsid w:val="00C21D8A"/>
    <w:rsid w:val="00C22E65"/>
    <w:rsid w:val="00C23B04"/>
    <w:rsid w:val="00C23B95"/>
    <w:rsid w:val="00C26CAE"/>
    <w:rsid w:val="00C35BED"/>
    <w:rsid w:val="00C35FFF"/>
    <w:rsid w:val="00C369F8"/>
    <w:rsid w:val="00C37F73"/>
    <w:rsid w:val="00C406E1"/>
    <w:rsid w:val="00C434C6"/>
    <w:rsid w:val="00C439DA"/>
    <w:rsid w:val="00C44A9E"/>
    <w:rsid w:val="00C51A98"/>
    <w:rsid w:val="00C53959"/>
    <w:rsid w:val="00C55ECD"/>
    <w:rsid w:val="00C62E21"/>
    <w:rsid w:val="00C63467"/>
    <w:rsid w:val="00C64F92"/>
    <w:rsid w:val="00C70C85"/>
    <w:rsid w:val="00C70F71"/>
    <w:rsid w:val="00C71362"/>
    <w:rsid w:val="00C74133"/>
    <w:rsid w:val="00C80EF6"/>
    <w:rsid w:val="00C8315D"/>
    <w:rsid w:val="00C8387A"/>
    <w:rsid w:val="00C856EE"/>
    <w:rsid w:val="00C9040D"/>
    <w:rsid w:val="00C90528"/>
    <w:rsid w:val="00C95674"/>
    <w:rsid w:val="00C95976"/>
    <w:rsid w:val="00CA306A"/>
    <w:rsid w:val="00CA317B"/>
    <w:rsid w:val="00CA3DB2"/>
    <w:rsid w:val="00CA481F"/>
    <w:rsid w:val="00CA63BE"/>
    <w:rsid w:val="00CB0CEA"/>
    <w:rsid w:val="00CB30F1"/>
    <w:rsid w:val="00CB5049"/>
    <w:rsid w:val="00CB7D57"/>
    <w:rsid w:val="00CB7DF2"/>
    <w:rsid w:val="00CC2862"/>
    <w:rsid w:val="00CC4B89"/>
    <w:rsid w:val="00CC5127"/>
    <w:rsid w:val="00CC5236"/>
    <w:rsid w:val="00CC5E35"/>
    <w:rsid w:val="00CC66EB"/>
    <w:rsid w:val="00CC6CC3"/>
    <w:rsid w:val="00CD141E"/>
    <w:rsid w:val="00CD1553"/>
    <w:rsid w:val="00CD42E9"/>
    <w:rsid w:val="00CD5E8F"/>
    <w:rsid w:val="00CE1011"/>
    <w:rsid w:val="00CE2A2E"/>
    <w:rsid w:val="00CE4622"/>
    <w:rsid w:val="00CE4B40"/>
    <w:rsid w:val="00CE5A92"/>
    <w:rsid w:val="00CE70F9"/>
    <w:rsid w:val="00CE722F"/>
    <w:rsid w:val="00CF382E"/>
    <w:rsid w:val="00CF4256"/>
    <w:rsid w:val="00CF4D79"/>
    <w:rsid w:val="00D02A34"/>
    <w:rsid w:val="00D03D02"/>
    <w:rsid w:val="00D061E7"/>
    <w:rsid w:val="00D07934"/>
    <w:rsid w:val="00D14546"/>
    <w:rsid w:val="00D158F6"/>
    <w:rsid w:val="00D16798"/>
    <w:rsid w:val="00D17532"/>
    <w:rsid w:val="00D20132"/>
    <w:rsid w:val="00D212E9"/>
    <w:rsid w:val="00D353E5"/>
    <w:rsid w:val="00D37291"/>
    <w:rsid w:val="00D46818"/>
    <w:rsid w:val="00D47DCF"/>
    <w:rsid w:val="00D50624"/>
    <w:rsid w:val="00D52565"/>
    <w:rsid w:val="00D5366D"/>
    <w:rsid w:val="00D54F73"/>
    <w:rsid w:val="00D55427"/>
    <w:rsid w:val="00D56607"/>
    <w:rsid w:val="00D5742D"/>
    <w:rsid w:val="00D57B13"/>
    <w:rsid w:val="00D61282"/>
    <w:rsid w:val="00D6266B"/>
    <w:rsid w:val="00D63FA4"/>
    <w:rsid w:val="00D643D0"/>
    <w:rsid w:val="00D6683E"/>
    <w:rsid w:val="00D67BAF"/>
    <w:rsid w:val="00D72A10"/>
    <w:rsid w:val="00D737F9"/>
    <w:rsid w:val="00D742FB"/>
    <w:rsid w:val="00D7557C"/>
    <w:rsid w:val="00D755D8"/>
    <w:rsid w:val="00D7635E"/>
    <w:rsid w:val="00D81247"/>
    <w:rsid w:val="00D813B5"/>
    <w:rsid w:val="00D82381"/>
    <w:rsid w:val="00D838D1"/>
    <w:rsid w:val="00D85295"/>
    <w:rsid w:val="00D86EED"/>
    <w:rsid w:val="00D872C2"/>
    <w:rsid w:val="00D913A1"/>
    <w:rsid w:val="00D91CED"/>
    <w:rsid w:val="00D928B3"/>
    <w:rsid w:val="00D9516F"/>
    <w:rsid w:val="00D95A3E"/>
    <w:rsid w:val="00D962EA"/>
    <w:rsid w:val="00D9647B"/>
    <w:rsid w:val="00D96C53"/>
    <w:rsid w:val="00DA2136"/>
    <w:rsid w:val="00DA48D9"/>
    <w:rsid w:val="00DA4BDE"/>
    <w:rsid w:val="00DA5395"/>
    <w:rsid w:val="00DA7291"/>
    <w:rsid w:val="00DB04ED"/>
    <w:rsid w:val="00DB24DB"/>
    <w:rsid w:val="00DC1419"/>
    <w:rsid w:val="00DC1CFD"/>
    <w:rsid w:val="00DC1FDF"/>
    <w:rsid w:val="00DC2EED"/>
    <w:rsid w:val="00DC3CAF"/>
    <w:rsid w:val="00DC4A3D"/>
    <w:rsid w:val="00DC686A"/>
    <w:rsid w:val="00DC7A17"/>
    <w:rsid w:val="00DD0149"/>
    <w:rsid w:val="00DD0858"/>
    <w:rsid w:val="00DD3529"/>
    <w:rsid w:val="00DD3ECD"/>
    <w:rsid w:val="00DD6057"/>
    <w:rsid w:val="00DD7FB2"/>
    <w:rsid w:val="00DE0186"/>
    <w:rsid w:val="00DE0A67"/>
    <w:rsid w:val="00DE1F45"/>
    <w:rsid w:val="00DE39EA"/>
    <w:rsid w:val="00DE5E3D"/>
    <w:rsid w:val="00DE746E"/>
    <w:rsid w:val="00DF0D27"/>
    <w:rsid w:val="00DF1154"/>
    <w:rsid w:val="00DF371F"/>
    <w:rsid w:val="00DF4290"/>
    <w:rsid w:val="00DF5B2E"/>
    <w:rsid w:val="00DF5C11"/>
    <w:rsid w:val="00E03A60"/>
    <w:rsid w:val="00E12EB4"/>
    <w:rsid w:val="00E16096"/>
    <w:rsid w:val="00E16840"/>
    <w:rsid w:val="00E1767B"/>
    <w:rsid w:val="00E20068"/>
    <w:rsid w:val="00E20086"/>
    <w:rsid w:val="00E22530"/>
    <w:rsid w:val="00E24212"/>
    <w:rsid w:val="00E25C63"/>
    <w:rsid w:val="00E27566"/>
    <w:rsid w:val="00E30067"/>
    <w:rsid w:val="00E30413"/>
    <w:rsid w:val="00E315D7"/>
    <w:rsid w:val="00E32072"/>
    <w:rsid w:val="00E338EB"/>
    <w:rsid w:val="00E34E19"/>
    <w:rsid w:val="00E4249D"/>
    <w:rsid w:val="00E430A0"/>
    <w:rsid w:val="00E43266"/>
    <w:rsid w:val="00E46965"/>
    <w:rsid w:val="00E50095"/>
    <w:rsid w:val="00E50ABC"/>
    <w:rsid w:val="00E51AE4"/>
    <w:rsid w:val="00E55206"/>
    <w:rsid w:val="00E561BA"/>
    <w:rsid w:val="00E60100"/>
    <w:rsid w:val="00E61905"/>
    <w:rsid w:val="00E63657"/>
    <w:rsid w:val="00E646E2"/>
    <w:rsid w:val="00E655A8"/>
    <w:rsid w:val="00E6638E"/>
    <w:rsid w:val="00E7002D"/>
    <w:rsid w:val="00E71F36"/>
    <w:rsid w:val="00E75AED"/>
    <w:rsid w:val="00E77236"/>
    <w:rsid w:val="00E81CB1"/>
    <w:rsid w:val="00E834E7"/>
    <w:rsid w:val="00E8437E"/>
    <w:rsid w:val="00E8450F"/>
    <w:rsid w:val="00E84EA8"/>
    <w:rsid w:val="00E86C99"/>
    <w:rsid w:val="00E87EE3"/>
    <w:rsid w:val="00E904C8"/>
    <w:rsid w:val="00E91056"/>
    <w:rsid w:val="00E945A2"/>
    <w:rsid w:val="00E97567"/>
    <w:rsid w:val="00E9766B"/>
    <w:rsid w:val="00EA1318"/>
    <w:rsid w:val="00EA467B"/>
    <w:rsid w:val="00EA59FF"/>
    <w:rsid w:val="00EA6423"/>
    <w:rsid w:val="00EB0435"/>
    <w:rsid w:val="00EB2817"/>
    <w:rsid w:val="00EB3024"/>
    <w:rsid w:val="00EB3AB2"/>
    <w:rsid w:val="00EC085C"/>
    <w:rsid w:val="00EC179F"/>
    <w:rsid w:val="00EC3678"/>
    <w:rsid w:val="00EC3D07"/>
    <w:rsid w:val="00EC68AF"/>
    <w:rsid w:val="00EC768E"/>
    <w:rsid w:val="00EC7CA0"/>
    <w:rsid w:val="00EC7E71"/>
    <w:rsid w:val="00ED0C4B"/>
    <w:rsid w:val="00ED2E07"/>
    <w:rsid w:val="00ED373F"/>
    <w:rsid w:val="00ED4806"/>
    <w:rsid w:val="00ED4FE6"/>
    <w:rsid w:val="00ED5AE6"/>
    <w:rsid w:val="00ED5E65"/>
    <w:rsid w:val="00ED6BC6"/>
    <w:rsid w:val="00ED7BCF"/>
    <w:rsid w:val="00ED7F60"/>
    <w:rsid w:val="00EE0CD4"/>
    <w:rsid w:val="00EE4D39"/>
    <w:rsid w:val="00EE7411"/>
    <w:rsid w:val="00EF097C"/>
    <w:rsid w:val="00EF107A"/>
    <w:rsid w:val="00EF202E"/>
    <w:rsid w:val="00EF44AE"/>
    <w:rsid w:val="00F01BEA"/>
    <w:rsid w:val="00F03838"/>
    <w:rsid w:val="00F056D0"/>
    <w:rsid w:val="00F06248"/>
    <w:rsid w:val="00F106E9"/>
    <w:rsid w:val="00F11E5D"/>
    <w:rsid w:val="00F126B1"/>
    <w:rsid w:val="00F13319"/>
    <w:rsid w:val="00F13FDC"/>
    <w:rsid w:val="00F17E5E"/>
    <w:rsid w:val="00F243DC"/>
    <w:rsid w:val="00F33566"/>
    <w:rsid w:val="00F33B54"/>
    <w:rsid w:val="00F343DE"/>
    <w:rsid w:val="00F34CFB"/>
    <w:rsid w:val="00F373CC"/>
    <w:rsid w:val="00F4251C"/>
    <w:rsid w:val="00F430F3"/>
    <w:rsid w:val="00F43236"/>
    <w:rsid w:val="00F44166"/>
    <w:rsid w:val="00F45F6E"/>
    <w:rsid w:val="00F52F35"/>
    <w:rsid w:val="00F531BC"/>
    <w:rsid w:val="00F617B6"/>
    <w:rsid w:val="00F61F35"/>
    <w:rsid w:val="00F621AC"/>
    <w:rsid w:val="00F62779"/>
    <w:rsid w:val="00F6294D"/>
    <w:rsid w:val="00F64100"/>
    <w:rsid w:val="00F6528A"/>
    <w:rsid w:val="00F6567F"/>
    <w:rsid w:val="00F70B92"/>
    <w:rsid w:val="00F7586F"/>
    <w:rsid w:val="00F77BAE"/>
    <w:rsid w:val="00F86EAC"/>
    <w:rsid w:val="00F87A24"/>
    <w:rsid w:val="00F91445"/>
    <w:rsid w:val="00F91474"/>
    <w:rsid w:val="00F9160B"/>
    <w:rsid w:val="00F917A3"/>
    <w:rsid w:val="00F91938"/>
    <w:rsid w:val="00F9518B"/>
    <w:rsid w:val="00F95ED0"/>
    <w:rsid w:val="00FA1F89"/>
    <w:rsid w:val="00FA2FD1"/>
    <w:rsid w:val="00FA4E6F"/>
    <w:rsid w:val="00FB14A1"/>
    <w:rsid w:val="00FB5289"/>
    <w:rsid w:val="00FB7F0F"/>
    <w:rsid w:val="00FC271E"/>
    <w:rsid w:val="00FC3D32"/>
    <w:rsid w:val="00FC4566"/>
    <w:rsid w:val="00FC4738"/>
    <w:rsid w:val="00FC4FDD"/>
    <w:rsid w:val="00FD3F75"/>
    <w:rsid w:val="00FD55A1"/>
    <w:rsid w:val="00FD759F"/>
    <w:rsid w:val="00FD78D9"/>
    <w:rsid w:val="00FE6042"/>
    <w:rsid w:val="00FE772C"/>
    <w:rsid w:val="00FF57E2"/>
    <w:rsid w:val="00FF6182"/>
    <w:rsid w:val="00FF7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200"/>
        <w:ind w:left="720"/>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537F"/>
    <w:pPr>
      <w:spacing w:before="0"/>
      <w:ind w:left="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71F"/>
    <w:pPr>
      <w:tabs>
        <w:tab w:val="center" w:pos="4680"/>
        <w:tab w:val="right" w:pos="9360"/>
      </w:tabs>
    </w:pPr>
  </w:style>
  <w:style w:type="character" w:customStyle="1" w:styleId="HeaderChar">
    <w:name w:val="Header Char"/>
    <w:basedOn w:val="DefaultParagraphFont"/>
    <w:link w:val="Header"/>
    <w:uiPriority w:val="99"/>
    <w:semiHidden/>
    <w:rsid w:val="00DF371F"/>
    <w:rPr>
      <w:rFonts w:ascii="Times New Roman" w:hAnsi="Times New Roman" w:cs="Times New Roman"/>
      <w:sz w:val="20"/>
      <w:szCs w:val="20"/>
    </w:rPr>
  </w:style>
  <w:style w:type="paragraph" w:styleId="Footer">
    <w:name w:val="footer"/>
    <w:basedOn w:val="Normal"/>
    <w:link w:val="FooterChar"/>
    <w:uiPriority w:val="99"/>
    <w:semiHidden/>
    <w:unhideWhenUsed/>
    <w:rsid w:val="00DF371F"/>
    <w:pPr>
      <w:tabs>
        <w:tab w:val="center" w:pos="4680"/>
        <w:tab w:val="right" w:pos="9360"/>
      </w:tabs>
    </w:pPr>
  </w:style>
  <w:style w:type="character" w:customStyle="1" w:styleId="FooterChar">
    <w:name w:val="Footer Char"/>
    <w:basedOn w:val="DefaultParagraphFont"/>
    <w:link w:val="Footer"/>
    <w:uiPriority w:val="99"/>
    <w:semiHidden/>
    <w:rsid w:val="00DF371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371F"/>
    <w:rPr>
      <w:rFonts w:ascii="Tahoma" w:hAnsi="Tahoma" w:cs="Tahoma"/>
      <w:sz w:val="16"/>
      <w:szCs w:val="16"/>
    </w:rPr>
  </w:style>
  <w:style w:type="character" w:customStyle="1" w:styleId="BalloonTextChar">
    <w:name w:val="Balloon Text Char"/>
    <w:basedOn w:val="DefaultParagraphFont"/>
    <w:link w:val="BalloonText"/>
    <w:uiPriority w:val="99"/>
    <w:semiHidden/>
    <w:rsid w:val="00DF3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3</cp:revision>
  <dcterms:created xsi:type="dcterms:W3CDTF">2019-03-27T18:38:00Z</dcterms:created>
  <dcterms:modified xsi:type="dcterms:W3CDTF">2019-03-27T19:15:00Z</dcterms:modified>
</cp:coreProperties>
</file>